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6ADF" w:rsidRPr="00B6259C" w:rsidRDefault="00300B81" w:rsidP="00300B81">
      <w:pPr>
        <w:jc w:val="center"/>
        <w:rPr>
          <w:rFonts w:cs="PT Bold Arch"/>
          <w:b/>
          <w:color w:val="76923C" w:themeColor="accent3" w:themeShade="BF"/>
          <w:spacing w:val="40"/>
          <w:sz w:val="36"/>
          <w:szCs w:val="36"/>
          <w:rtl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accent3">
                <w14:alpha w14:val="50000"/>
                <w14:lumMod w14:val="75000"/>
              </w14:schemeClr>
            </w14:solidFill>
          </w14:textFill>
        </w:rPr>
      </w:pPr>
      <w:r w:rsidRPr="00B6259C">
        <w:rPr>
          <w:rFonts w:cs="PT Bold Arch" w:hint="cs"/>
          <w:b/>
          <w:color w:val="76923C" w:themeColor="accent3" w:themeShade="BF"/>
          <w:spacing w:val="40"/>
          <w:sz w:val="36"/>
          <w:szCs w:val="36"/>
          <w:rtl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accent3">
                <w14:alpha w14:val="50000"/>
                <w14:lumMod w14:val="75000"/>
              </w14:schemeClr>
            </w14:solidFill>
          </w14:textFill>
        </w:rPr>
        <w:t>تقنيات التحكم الرقمي والروبوت</w:t>
      </w:r>
      <w:r w:rsidR="00B6259C">
        <w:rPr>
          <w:rFonts w:cs="PT Bold Arch" w:hint="cs"/>
          <w:b/>
          <w:color w:val="76923C" w:themeColor="accent3" w:themeShade="BF"/>
          <w:spacing w:val="40"/>
          <w:sz w:val="36"/>
          <w:szCs w:val="36"/>
          <w:rtl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accent3">
                <w14:alpha w14:val="50000"/>
                <w14:lumMod w14:val="75000"/>
              </w14:schemeClr>
            </w14:solidFill>
          </w14:textFill>
        </w:rPr>
        <w:t xml:space="preserve">    </w:t>
      </w:r>
      <w:proofErr w:type="gramStart"/>
      <w:r w:rsidR="00B6259C" w:rsidRPr="00300B81">
        <w:rPr>
          <w:rFonts w:asciiTheme="majorBidi" w:hAnsiTheme="majorBidi" w:cstheme="majorBidi"/>
          <w:b/>
          <w:color w:val="0D0D0D" w:themeColor="text1" w:themeTint="F2"/>
          <w:spacing w:val="40"/>
          <w:rtl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0"/>
                <w14:lumMod w14:val="95000"/>
                <w14:lumOff w14:val="5000"/>
              </w14:schemeClr>
            </w14:solidFill>
          </w14:textFill>
        </w:rPr>
        <w:t xml:space="preserve">التاريخ:   </w:t>
      </w:r>
      <w:proofErr w:type="gramEnd"/>
      <w:r w:rsidR="00B6259C" w:rsidRPr="00300B81">
        <w:rPr>
          <w:rFonts w:asciiTheme="majorBidi" w:hAnsiTheme="majorBidi" w:cstheme="majorBidi"/>
          <w:b/>
          <w:color w:val="0D0D0D" w:themeColor="text1" w:themeTint="F2"/>
          <w:spacing w:val="40"/>
          <w:rtl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0"/>
                <w14:lumMod w14:val="95000"/>
                <w14:lumOff w14:val="5000"/>
              </w14:schemeClr>
            </w14:solidFill>
          </w14:textFill>
        </w:rPr>
        <w:t xml:space="preserve">  </w:t>
      </w:r>
      <w:r w:rsidR="00B6259C" w:rsidRPr="00300B81">
        <w:rPr>
          <w:rFonts w:asciiTheme="majorBidi" w:hAnsiTheme="majorBidi" w:cstheme="majorBidi"/>
          <w:b/>
          <w:color w:val="0D0D0D" w:themeColor="text1" w:themeTint="F2"/>
          <w:spacing w:val="40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0"/>
                <w14:lumMod w14:val="95000"/>
                <w14:lumOff w14:val="5000"/>
              </w14:schemeClr>
            </w14:solidFill>
          </w14:textFill>
        </w:rPr>
        <w:t xml:space="preserve">/    </w:t>
      </w:r>
      <w:r w:rsidR="00B6259C">
        <w:rPr>
          <w:rFonts w:asciiTheme="majorBidi" w:hAnsiTheme="majorBidi" w:cstheme="majorBidi"/>
          <w:b/>
          <w:color w:val="0D0D0D" w:themeColor="text1" w:themeTint="F2"/>
          <w:spacing w:val="40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0"/>
                <w14:lumMod w14:val="95000"/>
                <w14:lumOff w14:val="5000"/>
              </w14:schemeClr>
            </w14:solidFill>
          </w14:textFill>
        </w:rPr>
        <w:t>/</w:t>
      </w:r>
      <w:r w:rsidR="00B6259C" w:rsidRPr="00300B81">
        <w:rPr>
          <w:rFonts w:asciiTheme="majorBidi" w:hAnsiTheme="majorBidi" w:cstheme="majorBidi"/>
          <w:b/>
          <w:color w:val="0D0D0D" w:themeColor="text1" w:themeTint="F2"/>
          <w:spacing w:val="40"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0"/>
                <w14:lumMod w14:val="95000"/>
                <w14:lumOff w14:val="5000"/>
              </w14:schemeClr>
            </w14:solidFill>
          </w14:textFill>
        </w:rPr>
        <w:t xml:space="preserve"> </w:t>
      </w:r>
      <w:r w:rsidRPr="00B6259C">
        <w:rPr>
          <w:rFonts w:cs="PT Bold Arch" w:hint="cs"/>
          <w:b/>
          <w:color w:val="76923C" w:themeColor="accent3" w:themeShade="BF"/>
          <w:spacing w:val="40"/>
          <w:sz w:val="36"/>
          <w:szCs w:val="36"/>
          <w:rtl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accent3">
                <w14:alpha w14:val="50000"/>
                <w14:lumMod w14:val="75000"/>
              </w14:schemeClr>
            </w14:solidFill>
          </w14:textFill>
        </w:rPr>
        <w:t xml:space="preserve">  </w:t>
      </w:r>
    </w:p>
    <w:p w:rsidR="00300B81" w:rsidRPr="00B6259C" w:rsidRDefault="00300B81" w:rsidP="00B6259C">
      <w:pPr>
        <w:jc w:val="center"/>
        <w:rPr>
          <w:rFonts w:asciiTheme="majorBidi" w:hAnsiTheme="majorBidi" w:cstheme="majorBidi"/>
          <w:b/>
          <w:color w:val="0D0D0D" w:themeColor="text1" w:themeTint="F2"/>
          <w:spacing w:val="40"/>
          <w:rtl/>
          <w14:shadow w14:blurRad="50800" w14:dist="50800" w14:dir="8100000" w14:sx="0" w14:sy="0" w14:kx="0" w14:ky="0" w14:algn="none">
            <w14:srgbClr w14:val="7D7D7D">
              <w14:alpha w14:val="27000"/>
            </w14:srgbClr>
          </w14:shadow>
          <w14:textOutline w14:w="14604" w14:cap="flat" w14:cmpd="sng" w14:algn="ctr">
            <w14:solidFill>
              <w14:schemeClr w14:val="accent3">
                <w14:tint w14:val="10000"/>
              </w14:schemeClr>
            </w14:solidFill>
            <w14:prstDash w14:val="solid"/>
            <w14:round/>
          </w14:textOutline>
          <w14:textFill>
            <w14:solidFill>
              <w14:schemeClr w14:val="tx1">
                <w14:alpha w14:val="50000"/>
                <w14:lumMod w14:val="95000"/>
                <w14:lumOff w14:val="5000"/>
              </w14:schemeClr>
            </w14:solidFill>
          </w14:textFill>
        </w:rPr>
      </w:pPr>
      <w:r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س</w:t>
      </w:r>
      <w:proofErr w:type="gramStart"/>
      <w:r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1:عرفي</w:t>
      </w:r>
      <w:proofErr w:type="gramEnd"/>
      <w:r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الروبوت؟</w:t>
      </w:r>
    </w:p>
    <w:p w:rsidR="00300B81" w:rsidRDefault="00300B81" w:rsidP="00300B81">
      <w:pPr>
        <w:rPr>
          <w:rFonts w:asciiTheme="majorBidi" w:hAnsiTheme="majorBidi" w:cstheme="majorBidi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..............................................................................................................................................................................................</w:t>
      </w:r>
    </w:p>
    <w:p w:rsidR="00B6259C" w:rsidRDefault="00803E5F" w:rsidP="00B6259C">
      <w:pPr>
        <w:rPr>
          <w:rFonts w:asciiTheme="majorBidi" w:hAnsiTheme="majorBidi" w:cstheme="majorBidi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r>
        <w:rPr>
          <w:rFonts w:asciiTheme="majorBidi" w:hAnsiTheme="majorBidi" w:cstheme="majorBidi" w:hint="cs"/>
          <w:b/>
          <w:caps/>
          <w:noProof/>
          <w:color w:val="000000" w:themeColor="text1"/>
          <w:rtl/>
        </w:rPr>
        <w:drawing>
          <wp:anchor distT="0" distB="0" distL="114300" distR="114300" simplePos="0" relativeHeight="251658240" behindDoc="0" locked="0" layoutInCell="1" allowOverlap="1" wp14:anchorId="364E99E2" wp14:editId="00724CF0">
            <wp:simplePos x="0" y="0"/>
            <wp:positionH relativeFrom="column">
              <wp:posOffset>-184785</wp:posOffset>
            </wp:positionH>
            <wp:positionV relativeFrom="paragraph">
              <wp:posOffset>307975</wp:posOffset>
            </wp:positionV>
            <wp:extent cx="7409815" cy="1943100"/>
            <wp:effectExtent l="0" t="0" r="19685" b="0"/>
            <wp:wrapNone/>
            <wp:docPr id="1" name="رسم تخطيطي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6259C">
        <w:rPr>
          <w:rFonts w:asciiTheme="majorBidi" w:hAnsiTheme="majorBidi" w:cstheme="majorBidi" w:hint="cs"/>
          <w:b/>
          <w:caps/>
          <w:noProof/>
          <w:color w:val="000000" w:themeColor="text1"/>
          <w:rtl/>
        </w:rPr>
        <w:drawing>
          <wp:anchor distT="0" distB="0" distL="114300" distR="114300" simplePos="0" relativeHeight="251659264" behindDoc="0" locked="0" layoutInCell="1" allowOverlap="1" wp14:anchorId="7A1CEBCB" wp14:editId="428ECF25">
            <wp:simplePos x="0" y="0"/>
            <wp:positionH relativeFrom="column">
              <wp:posOffset>-44879</wp:posOffset>
            </wp:positionH>
            <wp:positionV relativeFrom="paragraph">
              <wp:posOffset>2329469</wp:posOffset>
            </wp:positionV>
            <wp:extent cx="6958940" cy="2446317"/>
            <wp:effectExtent l="0" t="57150" r="0" b="87630"/>
            <wp:wrapNone/>
            <wp:docPr id="2" name="رسم تخطيطي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00B81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س2: اكملي الرسم الشجري </w:t>
      </w:r>
      <w:proofErr w:type="gramStart"/>
      <w:r w:rsidR="00300B81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التالي:</w:t>
      </w:r>
      <w:r w:rsidR="00300B81">
        <w:rPr>
          <w:rFonts w:asciiTheme="majorBidi" w:hAnsiTheme="majorBidi" w:cstheme="majorBidi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</w:r>
      <w:r w:rsidR="00300B81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</w:r>
      <w:r w:rsidR="00300B81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</w:r>
      <w:r w:rsidR="00300B81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</w:r>
      <w:r w:rsidR="00300B81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</w:r>
      <w:r w:rsidR="00300B81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</w:r>
      <w:r w:rsidR="00300B81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</w:r>
      <w:r w:rsidR="00300B81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</w:r>
      <w:r w:rsidR="00300B81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</w:r>
      <w:r w:rsidR="00300B81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</w:r>
      <w:r w:rsidR="00300B81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</w:r>
      <w:r w:rsidR="00300B81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</w:r>
      <w:r w:rsidR="00B6259C">
        <w:rPr>
          <w:rFonts w:asciiTheme="majorBidi" w:hAnsiTheme="majorBidi" w:cstheme="majorBidi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</w:r>
      <w:r w:rsidR="00B6259C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</w:r>
      <w:r w:rsidR="00B6259C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</w:r>
      <w:r w:rsidR="00B6259C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</w:r>
      <w:r w:rsidR="00B6259C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</w:r>
      <w:r w:rsidR="00B6259C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</w:r>
      <w:r w:rsidR="00B6259C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</w:r>
      <w:r w:rsidR="00B6259C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</w:r>
      <w:r w:rsidR="00B6259C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</w:r>
      <w:r w:rsidR="00B6259C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  <w:t>س</w:t>
      </w:r>
      <w:proofErr w:type="gramEnd"/>
      <w:r w:rsidR="00B6259C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3: قارني بين :</w:t>
      </w:r>
    </w:p>
    <w:tbl>
      <w:tblPr>
        <w:tblStyle w:val="a4"/>
        <w:bidiVisual/>
        <w:tblW w:w="0" w:type="auto"/>
        <w:tblLook w:val="04A0" w:firstRow="1" w:lastRow="0" w:firstColumn="1" w:lastColumn="0" w:noHBand="0" w:noVBand="1"/>
      </w:tblPr>
      <w:tblGrid>
        <w:gridCol w:w="5565"/>
        <w:gridCol w:w="5565"/>
      </w:tblGrid>
      <w:tr w:rsidR="00B6259C" w:rsidTr="00B6259C">
        <w:tc>
          <w:tcPr>
            <w:tcW w:w="5565" w:type="dxa"/>
          </w:tcPr>
          <w:p w:rsidR="00B6259C" w:rsidRDefault="00B6259C" w:rsidP="00B6259C">
            <w:pPr>
              <w:jc w:val="center"/>
              <w:rPr>
                <w:rFonts w:asciiTheme="majorBidi" w:hAnsiTheme="majorBidi" w:cstheme="majorBidi"/>
                <w:b/>
                <w:caps/>
                <w:color w:val="000000" w:themeColor="text1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 w:hint="cs"/>
                <w:b/>
                <w:caps/>
                <w:color w:val="000000" w:themeColor="text1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نظام تحكم ذو دائرة مفتوحة</w:t>
            </w:r>
          </w:p>
        </w:tc>
        <w:tc>
          <w:tcPr>
            <w:tcW w:w="5565" w:type="dxa"/>
          </w:tcPr>
          <w:p w:rsidR="00B6259C" w:rsidRDefault="00B6259C" w:rsidP="00B6259C">
            <w:pPr>
              <w:jc w:val="center"/>
              <w:rPr>
                <w:rFonts w:asciiTheme="majorBidi" w:hAnsiTheme="majorBidi" w:cstheme="majorBidi"/>
                <w:b/>
                <w:caps/>
                <w:color w:val="000000" w:themeColor="text1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rPr>
                <w:rFonts w:asciiTheme="majorBidi" w:hAnsiTheme="majorBidi" w:cstheme="majorBidi" w:hint="cs"/>
                <w:b/>
                <w:caps/>
                <w:color w:val="000000" w:themeColor="text1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نظام تحكم ذو دائرو مغلقة</w:t>
            </w:r>
          </w:p>
        </w:tc>
      </w:tr>
      <w:tr w:rsidR="00B6259C" w:rsidTr="00B6259C">
        <w:tc>
          <w:tcPr>
            <w:tcW w:w="5565" w:type="dxa"/>
          </w:tcPr>
          <w:p w:rsidR="00B6259C" w:rsidRDefault="00B6259C" w:rsidP="00B6259C">
            <w:pPr>
              <w:rPr>
                <w:rFonts w:asciiTheme="majorBidi" w:hAnsiTheme="majorBidi" w:cstheme="majorBidi"/>
                <w:b/>
                <w:caps/>
                <w:color w:val="000000" w:themeColor="text1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  <w:tc>
          <w:tcPr>
            <w:tcW w:w="5565" w:type="dxa"/>
          </w:tcPr>
          <w:p w:rsidR="00B6259C" w:rsidRDefault="00B6259C" w:rsidP="00B6259C">
            <w:pPr>
              <w:rPr>
                <w:rFonts w:asciiTheme="majorBidi" w:hAnsiTheme="majorBidi" w:cstheme="majorBidi"/>
                <w:b/>
                <w:caps/>
                <w:color w:val="000000" w:themeColor="text1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B6259C" w:rsidRDefault="00B6259C" w:rsidP="00B6259C">
            <w:pPr>
              <w:rPr>
                <w:rFonts w:asciiTheme="majorBidi" w:hAnsiTheme="majorBidi" w:cstheme="majorBidi"/>
                <w:b/>
                <w:caps/>
                <w:color w:val="000000" w:themeColor="text1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B6259C" w:rsidRDefault="00B6259C" w:rsidP="00B6259C">
            <w:pPr>
              <w:rPr>
                <w:rFonts w:asciiTheme="majorBidi" w:hAnsiTheme="majorBidi" w:cstheme="majorBidi"/>
                <w:b/>
                <w:caps/>
                <w:color w:val="000000" w:themeColor="text1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B6259C" w:rsidRDefault="00B6259C" w:rsidP="00B6259C">
            <w:pPr>
              <w:rPr>
                <w:rFonts w:asciiTheme="majorBidi" w:hAnsiTheme="majorBidi" w:cstheme="majorBidi"/>
                <w:b/>
                <w:caps/>
                <w:color w:val="000000" w:themeColor="text1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  <w:p w:rsidR="00B6259C" w:rsidRDefault="00B6259C" w:rsidP="00B6259C">
            <w:pPr>
              <w:rPr>
                <w:rFonts w:asciiTheme="majorBidi" w:hAnsiTheme="majorBidi" w:cstheme="majorBidi"/>
                <w:b/>
                <w:caps/>
                <w:color w:val="000000" w:themeColor="text1"/>
                <w:rtl/>
                <w14:reflection w14:blurRad="12700" w14:stA="28000" w14:stPos="0" w14:endA="0" w14:endPos="45000" w14:dist="1003" w14:dir="5400000" w14:fadeDir="5400000" w14:sx="100000" w14:sy="-100000" w14:kx="0" w14:ky="0" w14:algn="bl"/>
                <w14:textOutline w14:w="4495" w14:cap="flat" w14:cmpd="sng" w14:algn="ctr">
                  <w14:solidFill>
                    <w14:schemeClr w14:val="accent4">
                      <w14:shade w14:val="50000"/>
                      <w14:satMod w14:val="120000"/>
                    </w14:schemeClr>
                  </w14:solidFill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4">
                          <w14:shade w14:val="20000"/>
                          <w14:satMod w14:val="245000"/>
                        </w14:schemeClr>
                      </w14:gs>
                      <w14:gs w14:pos="43000">
                        <w14:schemeClr w14:val="accent4">
                          <w14:satMod w14:val="255000"/>
                        </w14:schemeClr>
                      </w14:gs>
                      <w14:gs w14:pos="48000">
                        <w14:schemeClr w14:val="accent4">
                          <w14:shade w14:val="85000"/>
                          <w14:satMod w14:val="255000"/>
                        </w14:schemeClr>
                      </w14:gs>
                      <w14:gs w14:pos="100000">
                        <w14:schemeClr w14:val="accent4">
                          <w14:shade w14:val="20000"/>
                          <w14:satMod w14:val="24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</w:p>
        </w:tc>
      </w:tr>
    </w:tbl>
    <w:p w:rsidR="00300B81" w:rsidRDefault="00A877BE" w:rsidP="00B6259C">
      <w:pPr>
        <w:rPr>
          <w:rFonts w:asciiTheme="majorBidi" w:hAnsiTheme="majorBidi" w:cstheme="majorBidi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Theme="majorBidi" w:hAnsiTheme="majorBidi" w:cstheme="majorBidi" w:hint="cs"/>
          <w:b/>
          <w:caps/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B5D2DC" wp14:editId="5C673D07">
                <wp:simplePos x="0" y="0"/>
                <wp:positionH relativeFrom="column">
                  <wp:posOffset>2160905</wp:posOffset>
                </wp:positionH>
                <wp:positionV relativeFrom="paragraph">
                  <wp:posOffset>284480</wp:posOffset>
                </wp:positionV>
                <wp:extent cx="1282065" cy="23495"/>
                <wp:effectExtent l="57150" t="76200" r="0" b="128905"/>
                <wp:wrapNone/>
                <wp:docPr id="12" name="رابط كسهم مستقيم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82065" cy="234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6BE28387" id="_x0000_t32" coordsize="21600,21600" o:spt="32" o:oned="t" path="m,l21600,21600e" filled="f">
                <v:path arrowok="t" fillok="f" o:connecttype="none"/>
                <o:lock v:ext="edit" shapetype="t"/>
              </v:shapetype>
              <v:shape id="رابط كسهم مستقيم 12" o:spid="_x0000_s1026" type="#_x0000_t32" style="position:absolute;left:0;text-align:left;margin-left:170.15pt;margin-top:22.4pt;width:100.95pt;height:1.85pt;flip:x y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5D378336" wp14:editId="35B19951">
            <wp:simplePos x="0" y="0"/>
            <wp:positionH relativeFrom="column">
              <wp:posOffset>2875940</wp:posOffset>
            </wp:positionH>
            <wp:positionV relativeFrom="paragraph">
              <wp:posOffset>154940</wp:posOffset>
            </wp:positionV>
            <wp:extent cx="1662430" cy="2708910"/>
            <wp:effectExtent l="0" t="0" r="0" b="0"/>
            <wp:wrapNone/>
            <wp:docPr id="3" name="صورة 3" descr="http://3.bp.blogspot.com/-KpC5xUT_2pI/UeBA_IBpRbI/AAAAAAAAAME/ZdD2O9b5DiU/s400/Robot+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3.bp.blogspot.com/-KpC5xUT_2pI/UeBA_IBpRbI/AAAAAAAAAME/ZdD2O9b5DiU/s400/Robot+Blue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2430" cy="270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259C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س4: اكتبي اسماء الاجزاء المشار </w:t>
      </w:r>
      <w:proofErr w:type="gramStart"/>
      <w:r w:rsidR="00B6259C">
        <w:rPr>
          <w:rFonts w:asciiTheme="majorBidi" w:hAnsiTheme="majorBidi" w:cstheme="majorBidi" w:hint="cs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إليها :</w:t>
      </w:r>
      <w:proofErr w:type="gramEnd"/>
    </w:p>
    <w:p w:rsidR="00B6259C" w:rsidRDefault="00A877BE" w:rsidP="00B6259C">
      <w:pPr>
        <w:rPr>
          <w:rFonts w:asciiTheme="majorBidi" w:hAnsiTheme="majorBidi" w:cstheme="majorBidi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Theme="majorBidi" w:hAnsiTheme="majorBidi" w:cstheme="majorBidi" w:hint="cs"/>
          <w:b/>
          <w:caps/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F3744A" wp14:editId="75C12534">
                <wp:simplePos x="0" y="0"/>
                <wp:positionH relativeFrom="column">
                  <wp:posOffset>3790315</wp:posOffset>
                </wp:positionH>
                <wp:positionV relativeFrom="paragraph">
                  <wp:posOffset>72390</wp:posOffset>
                </wp:positionV>
                <wp:extent cx="1092200" cy="11430"/>
                <wp:effectExtent l="38100" t="76200" r="31750" b="140970"/>
                <wp:wrapNone/>
                <wp:docPr id="4" name="رابط كسهم مستقيم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2200" cy="114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3624B90" id="رابط كسهم مستقيم 4" o:spid="_x0000_s1026" type="#_x0000_t32" style="position:absolute;left:0;text-align:left;margin-left:298.45pt;margin-top:5.7pt;width:86pt;height:.9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300B81" w:rsidRDefault="00A877BE" w:rsidP="00300B81">
      <w:pPr>
        <w:jc w:val="center"/>
        <w:rPr>
          <w:rFonts w:asciiTheme="majorBidi" w:hAnsiTheme="majorBidi" w:cstheme="majorBidi"/>
          <w:b/>
          <w:caps/>
          <w:color w:val="000000" w:themeColor="text1"/>
          <w:rtl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Theme="majorBidi" w:hAnsiTheme="majorBidi" w:cstheme="majorBidi" w:hint="cs"/>
          <w:b/>
          <w:caps/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568DC4" wp14:editId="1289514D">
                <wp:simplePos x="0" y="0"/>
                <wp:positionH relativeFrom="column">
                  <wp:posOffset>3859588</wp:posOffset>
                </wp:positionH>
                <wp:positionV relativeFrom="paragraph">
                  <wp:posOffset>-1270</wp:posOffset>
                </wp:positionV>
                <wp:extent cx="1092200" cy="11430"/>
                <wp:effectExtent l="38100" t="76200" r="31750" b="140970"/>
                <wp:wrapNone/>
                <wp:docPr id="13" name="رابط كسهم مستقيم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2200" cy="114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551E326" id="رابط كسهم مستقيم 13" o:spid="_x0000_s1026" type="#_x0000_t32" style="position:absolute;left:0;text-align:left;margin-left:303.9pt;margin-top:-.1pt;width:86pt;height:.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Theme="majorBidi" w:hAnsiTheme="majorBidi" w:cstheme="majorBidi" w:hint="cs"/>
          <w:b/>
          <w:caps/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33636DC" wp14:editId="11E37469">
                <wp:simplePos x="0" y="0"/>
                <wp:positionH relativeFrom="column">
                  <wp:posOffset>1971040</wp:posOffset>
                </wp:positionH>
                <wp:positionV relativeFrom="paragraph">
                  <wp:posOffset>9525</wp:posOffset>
                </wp:positionV>
                <wp:extent cx="1282065" cy="23495"/>
                <wp:effectExtent l="57150" t="76200" r="0" b="128905"/>
                <wp:wrapNone/>
                <wp:docPr id="11" name="رابط كسهم مستقيم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82065" cy="234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17EF7DC" id="رابط كسهم مستقيم 11" o:spid="_x0000_s1026" type="#_x0000_t32" style="position:absolute;left:0;text-align:left;margin-left:155.2pt;margin-top:.75pt;width:100.95pt;height:1.85pt;flip:x y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Theme="majorBidi" w:hAnsiTheme="majorBidi" w:cstheme="majorBidi" w:hint="cs"/>
          <w:b/>
          <w:caps/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4B4D817" wp14:editId="08D2D6C8">
                <wp:simplePos x="0" y="0"/>
                <wp:positionH relativeFrom="column">
                  <wp:posOffset>3788393</wp:posOffset>
                </wp:positionH>
                <wp:positionV relativeFrom="paragraph">
                  <wp:posOffset>284175</wp:posOffset>
                </wp:positionV>
                <wp:extent cx="1092530" cy="11875"/>
                <wp:effectExtent l="38100" t="76200" r="31750" b="140970"/>
                <wp:wrapNone/>
                <wp:docPr id="6" name="رابط كسهم مستقيم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2530" cy="11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70CC5CF" id="رابط كسهم مستقيم 6" o:spid="_x0000_s1026" type="#_x0000_t32" style="position:absolute;left:0;text-align:left;margin-left:298.3pt;margin-top:22.4pt;width:86.05pt;height:.9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p w:rsidR="00300B81" w:rsidRPr="00300B81" w:rsidRDefault="00A877BE" w:rsidP="00300B81">
      <w:pPr>
        <w:jc w:val="center"/>
        <w:rPr>
          <w:rFonts w:asciiTheme="majorBidi" w:hAnsiTheme="majorBidi" w:cstheme="majorBidi"/>
          <w:b/>
          <w:caps/>
          <w:color w:val="000000" w:themeColor="text1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>
        <w:rPr>
          <w:rFonts w:asciiTheme="majorBidi" w:hAnsiTheme="majorBidi" w:cstheme="majorBidi" w:hint="cs"/>
          <w:b/>
          <w:caps/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8663C4" wp14:editId="0DAE1705">
                <wp:simplePos x="0" y="0"/>
                <wp:positionH relativeFrom="column">
                  <wp:posOffset>1757045</wp:posOffset>
                </wp:positionH>
                <wp:positionV relativeFrom="paragraph">
                  <wp:posOffset>306070</wp:posOffset>
                </wp:positionV>
                <wp:extent cx="1282065" cy="23495"/>
                <wp:effectExtent l="57150" t="76200" r="0" b="128905"/>
                <wp:wrapNone/>
                <wp:docPr id="10" name="رابط كسهم مستقيم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82065" cy="2349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DA3769" id="رابط كسهم مستقيم 10" o:spid="_x0000_s1026" type="#_x0000_t32" style="position:absolute;left:0;text-align:left;margin-left:138.35pt;margin-top:24.1pt;width:100.95pt;height:1.85pt;flip:x y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Theme="majorBidi" w:hAnsiTheme="majorBidi" w:cstheme="majorBidi" w:hint="cs"/>
          <w:b/>
          <w:caps/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91AAC2" wp14:editId="29508F72">
                <wp:simplePos x="0" y="0"/>
                <wp:positionH relativeFrom="column">
                  <wp:posOffset>4025900</wp:posOffset>
                </wp:positionH>
                <wp:positionV relativeFrom="paragraph">
                  <wp:posOffset>1696918</wp:posOffset>
                </wp:positionV>
                <wp:extent cx="1092530" cy="11875"/>
                <wp:effectExtent l="38100" t="76200" r="31750" b="140970"/>
                <wp:wrapNone/>
                <wp:docPr id="8" name="رابط كسهم مستقيم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2530" cy="11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6EC2C25" id="رابط كسهم مستقيم 8" o:spid="_x0000_s1026" type="#_x0000_t32" style="position:absolute;left:0;text-align:left;margin-left:317pt;margin-top:133.6pt;width:86.05pt;height: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Theme="majorBidi" w:hAnsiTheme="majorBidi" w:cstheme="majorBidi" w:hint="cs"/>
          <w:b/>
          <w:caps/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98638E1" wp14:editId="2D4118DC">
                <wp:simplePos x="0" y="0"/>
                <wp:positionH relativeFrom="column">
                  <wp:posOffset>4025900</wp:posOffset>
                </wp:positionH>
                <wp:positionV relativeFrom="paragraph">
                  <wp:posOffset>687516</wp:posOffset>
                </wp:positionV>
                <wp:extent cx="1092530" cy="11875"/>
                <wp:effectExtent l="38100" t="76200" r="31750" b="140970"/>
                <wp:wrapNone/>
                <wp:docPr id="7" name="رابط كسهم مستقيم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2530" cy="118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11E2AC6" id="رابط كسهم مستقيم 7" o:spid="_x0000_s1026" type="#_x0000_t32" style="position:absolute;left:0;text-align:left;margin-left:317pt;margin-top:54.15pt;width:86.05pt;height: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rFonts w:asciiTheme="majorBidi" w:hAnsiTheme="majorBidi" w:cstheme="majorBidi" w:hint="cs"/>
          <w:b/>
          <w:caps/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4076229" wp14:editId="4A4D8D7E">
                <wp:simplePos x="0" y="0"/>
                <wp:positionH relativeFrom="column">
                  <wp:posOffset>3799205</wp:posOffset>
                </wp:positionH>
                <wp:positionV relativeFrom="paragraph">
                  <wp:posOffset>224155</wp:posOffset>
                </wp:positionV>
                <wp:extent cx="1092200" cy="11430"/>
                <wp:effectExtent l="38100" t="76200" r="31750" b="140970"/>
                <wp:wrapNone/>
                <wp:docPr id="5" name="رابط كسهم مستقيم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92200" cy="1143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2DACC0" id="رابط كسهم مستقيم 5" o:spid="_x0000_s1026" type="#_x0000_t32" style="position:absolute;left:0;text-align:left;margin-left:299.15pt;margin-top:17.65pt;width:86pt;height:.9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</w:p>
    <w:sectPr w:rsidR="00300B81" w:rsidRPr="00300B81" w:rsidSect="00300B81">
      <w:pgSz w:w="11906" w:h="16838"/>
      <w:pgMar w:top="284" w:right="566" w:bottom="284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T Bold Arc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B81"/>
    <w:rsid w:val="00300B81"/>
    <w:rsid w:val="007C6ADF"/>
    <w:rsid w:val="00803E5F"/>
    <w:rsid w:val="00943A05"/>
    <w:rsid w:val="00A877BE"/>
    <w:rsid w:val="00B6259C"/>
    <w:rsid w:val="00BA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3C4F0D99-D00B-46F8-8F3A-665E51611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00B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00B81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B625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13" Type="http://schemas.microsoft.com/office/2007/relationships/diagramDrawing" Target="diagrams/drawing2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12" Type="http://schemas.openxmlformats.org/officeDocument/2006/relationships/diagramColors" Target="diagrams/colors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11" Type="http://schemas.openxmlformats.org/officeDocument/2006/relationships/diagramQuickStyle" Target="diagrams/quickStyle2.xml"/><Relationship Id="rId5" Type="http://schemas.openxmlformats.org/officeDocument/2006/relationships/diagramLayout" Target="diagrams/layout1.xml"/><Relationship Id="rId15" Type="http://schemas.openxmlformats.org/officeDocument/2006/relationships/fontTable" Target="fontTable.xml"/><Relationship Id="rId10" Type="http://schemas.openxmlformats.org/officeDocument/2006/relationships/diagramLayout" Target="diagrams/layout2.xml"/><Relationship Id="rId4" Type="http://schemas.openxmlformats.org/officeDocument/2006/relationships/diagramData" Target="diagrams/data1.xml"/><Relationship Id="rId9" Type="http://schemas.openxmlformats.org/officeDocument/2006/relationships/diagramData" Target="diagrams/data2.xml"/><Relationship Id="rId14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7691E9B8-5F67-4C32-9B39-F78E9D9DBF24}" type="doc">
      <dgm:prSet loTypeId="urn:microsoft.com/office/officeart/2005/8/layout/hierarchy1" loCatId="hierarchy" qsTypeId="urn:microsoft.com/office/officeart/2005/8/quickstyle/simple1" qsCatId="simple" csTypeId="urn:microsoft.com/office/officeart/2005/8/colors/colorful1" csCatId="colorful" phldr="1"/>
      <dgm:spPr/>
      <dgm:t>
        <a:bodyPr/>
        <a:lstStyle/>
        <a:p>
          <a:pPr rtl="1"/>
          <a:endParaRPr lang="ar-SA"/>
        </a:p>
      </dgm:t>
    </dgm:pt>
    <dgm:pt modelId="{5A14CB39-8523-453B-8F3A-ABB76A1072A3}">
      <dgm:prSet phldrT="[نص]"/>
      <dgm:spPr/>
      <dgm:t>
        <a:bodyPr/>
        <a:lstStyle/>
        <a:p>
          <a:pPr rtl="1"/>
          <a:r>
            <a:rPr lang="ar-SA"/>
            <a:t>تطبيقات الروبوتات  في العالم الحقيقي</a:t>
          </a:r>
        </a:p>
      </dgm:t>
    </dgm:pt>
    <dgm:pt modelId="{961B4E3F-A475-4F3D-851E-328C2A4427B8}" type="parTrans" cxnId="{54F6E000-41F0-4F32-B4C1-B8B4172AFC28}">
      <dgm:prSet/>
      <dgm:spPr/>
      <dgm:t>
        <a:bodyPr/>
        <a:lstStyle/>
        <a:p>
          <a:pPr rtl="1"/>
          <a:endParaRPr lang="ar-SA"/>
        </a:p>
      </dgm:t>
    </dgm:pt>
    <dgm:pt modelId="{0491A0A7-616D-4446-B382-6B3D7465126A}" type="sibTrans" cxnId="{54F6E000-41F0-4F32-B4C1-B8B4172AFC28}">
      <dgm:prSet/>
      <dgm:spPr/>
      <dgm:t>
        <a:bodyPr/>
        <a:lstStyle/>
        <a:p>
          <a:pPr rtl="1"/>
          <a:endParaRPr lang="ar-SA"/>
        </a:p>
      </dgm:t>
    </dgm:pt>
    <dgm:pt modelId="{DC654A83-AA3D-4936-96D6-4E420C8331B8}">
      <dgm:prSet phldrT="[نص]" phldr="1"/>
      <dgm:spPr/>
      <dgm:t>
        <a:bodyPr/>
        <a:lstStyle/>
        <a:p>
          <a:pPr rtl="1"/>
          <a:endParaRPr lang="ar-SA"/>
        </a:p>
      </dgm:t>
    </dgm:pt>
    <dgm:pt modelId="{2D0B707C-351F-4E55-8682-9C08D7129B67}" type="parTrans" cxnId="{B65DA933-A427-49F6-A898-B3C1E9C00BE8}">
      <dgm:prSet/>
      <dgm:spPr/>
      <dgm:t>
        <a:bodyPr/>
        <a:lstStyle/>
        <a:p>
          <a:pPr rtl="1"/>
          <a:endParaRPr lang="ar-SA"/>
        </a:p>
      </dgm:t>
    </dgm:pt>
    <dgm:pt modelId="{8C0CBAEA-DD7F-4AE6-B378-64F3DE553BD6}" type="sibTrans" cxnId="{B65DA933-A427-49F6-A898-B3C1E9C00BE8}">
      <dgm:prSet/>
      <dgm:spPr/>
      <dgm:t>
        <a:bodyPr/>
        <a:lstStyle/>
        <a:p>
          <a:pPr rtl="1"/>
          <a:endParaRPr lang="ar-SA"/>
        </a:p>
      </dgm:t>
    </dgm:pt>
    <dgm:pt modelId="{33EAB063-CAA4-4D90-A305-37B74DB772E1}">
      <dgm:prSet phldrT="[نص]" phldr="1"/>
      <dgm:spPr/>
      <dgm:t>
        <a:bodyPr/>
        <a:lstStyle/>
        <a:p>
          <a:pPr rtl="1"/>
          <a:endParaRPr lang="ar-SA"/>
        </a:p>
      </dgm:t>
    </dgm:pt>
    <dgm:pt modelId="{CA59E6FC-6DA1-47F2-884E-D7F94BD29F44}" type="parTrans" cxnId="{4D6CD7E7-4168-46B9-866A-16D2E570A451}">
      <dgm:prSet/>
      <dgm:spPr/>
      <dgm:t>
        <a:bodyPr/>
        <a:lstStyle/>
        <a:p>
          <a:pPr rtl="1"/>
          <a:endParaRPr lang="ar-SA"/>
        </a:p>
      </dgm:t>
    </dgm:pt>
    <dgm:pt modelId="{1DD4AE75-D936-4532-9B81-E442158A0698}" type="sibTrans" cxnId="{4D6CD7E7-4168-46B9-866A-16D2E570A451}">
      <dgm:prSet/>
      <dgm:spPr/>
      <dgm:t>
        <a:bodyPr/>
        <a:lstStyle/>
        <a:p>
          <a:pPr rtl="1"/>
          <a:endParaRPr lang="ar-SA"/>
        </a:p>
      </dgm:t>
    </dgm:pt>
    <dgm:pt modelId="{C08A244C-15D1-4836-9B04-D211CD1ED0FA}">
      <dgm:prSet phldrT="[نص]" phldr="1"/>
      <dgm:spPr/>
      <dgm:t>
        <a:bodyPr/>
        <a:lstStyle/>
        <a:p>
          <a:pPr rtl="1"/>
          <a:endParaRPr lang="ar-SA"/>
        </a:p>
      </dgm:t>
    </dgm:pt>
    <dgm:pt modelId="{E951B1C6-AFF3-4D98-9EB5-D2A4B4ABAF4D}" type="parTrans" cxnId="{CFAFABC1-6187-4473-8106-85DA27F93409}">
      <dgm:prSet/>
      <dgm:spPr/>
      <dgm:t>
        <a:bodyPr/>
        <a:lstStyle/>
        <a:p>
          <a:pPr rtl="1"/>
          <a:endParaRPr lang="ar-SA"/>
        </a:p>
      </dgm:t>
    </dgm:pt>
    <dgm:pt modelId="{638D35E3-7AC2-447F-A554-A0DF04034604}" type="sibTrans" cxnId="{CFAFABC1-6187-4473-8106-85DA27F93409}">
      <dgm:prSet/>
      <dgm:spPr/>
      <dgm:t>
        <a:bodyPr/>
        <a:lstStyle/>
        <a:p>
          <a:pPr rtl="1"/>
          <a:endParaRPr lang="ar-SA"/>
        </a:p>
      </dgm:t>
    </dgm:pt>
    <dgm:pt modelId="{7E0F4061-5219-4A7D-8B81-4EB058E5B752}">
      <dgm:prSet phldrT="[نص]" phldr="1"/>
      <dgm:spPr/>
      <dgm:t>
        <a:bodyPr/>
        <a:lstStyle/>
        <a:p>
          <a:pPr rtl="1"/>
          <a:endParaRPr lang="ar-SA"/>
        </a:p>
      </dgm:t>
    </dgm:pt>
    <dgm:pt modelId="{7CE2768C-ABC7-4427-A8AC-3A4228B9C738}" type="parTrans" cxnId="{CBA4958E-D6AD-4F9D-89DA-6F2423B04D20}">
      <dgm:prSet/>
      <dgm:spPr/>
      <dgm:t>
        <a:bodyPr/>
        <a:lstStyle/>
        <a:p>
          <a:pPr rtl="1"/>
          <a:endParaRPr lang="ar-SA"/>
        </a:p>
      </dgm:t>
    </dgm:pt>
    <dgm:pt modelId="{5F2E6107-8FFA-4FDF-8A9A-1A0470A75163}" type="sibTrans" cxnId="{CBA4958E-D6AD-4F9D-89DA-6F2423B04D20}">
      <dgm:prSet/>
      <dgm:spPr/>
      <dgm:t>
        <a:bodyPr/>
        <a:lstStyle/>
        <a:p>
          <a:pPr rtl="1"/>
          <a:endParaRPr lang="ar-SA"/>
        </a:p>
      </dgm:t>
    </dgm:pt>
    <dgm:pt modelId="{A1B02F67-D7F2-4FB0-AA34-5F2A808E1119}">
      <dgm:prSet/>
      <dgm:spPr/>
      <dgm:t>
        <a:bodyPr/>
        <a:lstStyle/>
        <a:p>
          <a:pPr rtl="1"/>
          <a:endParaRPr lang="ar-SA"/>
        </a:p>
      </dgm:t>
    </dgm:pt>
    <dgm:pt modelId="{53A8C1E2-BB18-4044-8186-FAAD86A664A7}" type="parTrans" cxnId="{7B0C03B8-2CB5-4F01-9426-872D464A065D}">
      <dgm:prSet/>
      <dgm:spPr/>
      <dgm:t>
        <a:bodyPr/>
        <a:lstStyle/>
        <a:p>
          <a:pPr rtl="1"/>
          <a:endParaRPr lang="ar-SA"/>
        </a:p>
      </dgm:t>
    </dgm:pt>
    <dgm:pt modelId="{EBDBBD8B-E700-42B0-B400-44955D537ED9}" type="sibTrans" cxnId="{7B0C03B8-2CB5-4F01-9426-872D464A065D}">
      <dgm:prSet/>
      <dgm:spPr/>
      <dgm:t>
        <a:bodyPr/>
        <a:lstStyle/>
        <a:p>
          <a:pPr rtl="1"/>
          <a:endParaRPr lang="ar-SA"/>
        </a:p>
      </dgm:t>
    </dgm:pt>
    <dgm:pt modelId="{649FF3A7-A77A-452E-9150-026635A4AA57}">
      <dgm:prSet/>
      <dgm:spPr/>
      <dgm:t>
        <a:bodyPr/>
        <a:lstStyle/>
        <a:p>
          <a:pPr rtl="1"/>
          <a:endParaRPr lang="ar-SA"/>
        </a:p>
      </dgm:t>
    </dgm:pt>
    <dgm:pt modelId="{A50EA107-ECC1-4D5F-A777-42E53658B539}" type="parTrans" cxnId="{7A074094-34F1-424B-B14B-6E3A9670BB59}">
      <dgm:prSet/>
      <dgm:spPr/>
      <dgm:t>
        <a:bodyPr/>
        <a:lstStyle/>
        <a:p>
          <a:pPr rtl="1"/>
          <a:endParaRPr lang="ar-SA"/>
        </a:p>
      </dgm:t>
    </dgm:pt>
    <dgm:pt modelId="{C3ED6B1D-02BA-466B-A49F-74146226A4D4}" type="sibTrans" cxnId="{7A074094-34F1-424B-B14B-6E3A9670BB59}">
      <dgm:prSet/>
      <dgm:spPr/>
      <dgm:t>
        <a:bodyPr/>
        <a:lstStyle/>
        <a:p>
          <a:pPr rtl="1"/>
          <a:endParaRPr lang="ar-SA"/>
        </a:p>
      </dgm:t>
    </dgm:pt>
    <dgm:pt modelId="{A3BA11BE-2F42-4D73-A71B-08A38EB32F66}">
      <dgm:prSet/>
      <dgm:spPr/>
      <dgm:t>
        <a:bodyPr/>
        <a:lstStyle/>
        <a:p>
          <a:pPr rtl="1"/>
          <a:endParaRPr lang="ar-SA"/>
        </a:p>
      </dgm:t>
    </dgm:pt>
    <dgm:pt modelId="{8A6FB992-B427-4B1F-B09D-52696D923D88}" type="parTrans" cxnId="{8E2DCC6C-188D-47F4-9706-958B8F629F7D}">
      <dgm:prSet/>
      <dgm:spPr/>
      <dgm:t>
        <a:bodyPr/>
        <a:lstStyle/>
        <a:p>
          <a:pPr rtl="1"/>
          <a:endParaRPr lang="ar-SA"/>
        </a:p>
      </dgm:t>
    </dgm:pt>
    <dgm:pt modelId="{CECDBB27-8A3B-4B8B-BA5D-E6FB0EF6A249}" type="sibTrans" cxnId="{8E2DCC6C-188D-47F4-9706-958B8F629F7D}">
      <dgm:prSet/>
      <dgm:spPr/>
      <dgm:t>
        <a:bodyPr/>
        <a:lstStyle/>
        <a:p>
          <a:pPr rtl="1"/>
          <a:endParaRPr lang="ar-SA"/>
        </a:p>
      </dgm:t>
    </dgm:pt>
    <dgm:pt modelId="{6F79D20D-C48D-47FC-A495-ECF5AFD52E1F}">
      <dgm:prSet/>
      <dgm:spPr/>
      <dgm:t>
        <a:bodyPr/>
        <a:lstStyle/>
        <a:p>
          <a:pPr rtl="1"/>
          <a:endParaRPr lang="ar-SA"/>
        </a:p>
      </dgm:t>
    </dgm:pt>
    <dgm:pt modelId="{92002418-A588-4F1C-B2A7-89BB30734FD9}" type="parTrans" cxnId="{149D605F-8C16-4F9C-A089-5D9C55FDE35D}">
      <dgm:prSet/>
      <dgm:spPr/>
      <dgm:t>
        <a:bodyPr/>
        <a:lstStyle/>
        <a:p>
          <a:pPr rtl="1"/>
          <a:endParaRPr lang="ar-SA"/>
        </a:p>
      </dgm:t>
    </dgm:pt>
    <dgm:pt modelId="{B223ED93-A5D4-47C6-B8E9-2FEAF2945BEB}" type="sibTrans" cxnId="{149D605F-8C16-4F9C-A089-5D9C55FDE35D}">
      <dgm:prSet/>
      <dgm:spPr/>
      <dgm:t>
        <a:bodyPr/>
        <a:lstStyle/>
        <a:p>
          <a:pPr rtl="1"/>
          <a:endParaRPr lang="ar-SA"/>
        </a:p>
      </dgm:t>
    </dgm:pt>
    <dgm:pt modelId="{CB29461B-68B4-40BC-A34F-4B26980408D6}">
      <dgm:prSet/>
      <dgm:spPr/>
      <dgm:t>
        <a:bodyPr/>
        <a:lstStyle/>
        <a:p>
          <a:pPr rtl="1"/>
          <a:endParaRPr lang="ar-SA"/>
        </a:p>
      </dgm:t>
    </dgm:pt>
    <dgm:pt modelId="{6D2A5384-3CD5-4A7C-BCA7-45B2974BB294}" type="parTrans" cxnId="{DFD72C89-C828-4592-BDB5-BB54E32D10A6}">
      <dgm:prSet/>
      <dgm:spPr/>
      <dgm:t>
        <a:bodyPr/>
        <a:lstStyle/>
        <a:p>
          <a:pPr rtl="1"/>
          <a:endParaRPr lang="ar-SA"/>
        </a:p>
      </dgm:t>
    </dgm:pt>
    <dgm:pt modelId="{F1B6240A-C72A-4ACE-A776-4329F51E50EE}" type="sibTrans" cxnId="{DFD72C89-C828-4592-BDB5-BB54E32D10A6}">
      <dgm:prSet/>
      <dgm:spPr/>
      <dgm:t>
        <a:bodyPr/>
        <a:lstStyle/>
        <a:p>
          <a:pPr rtl="1"/>
          <a:endParaRPr lang="ar-SA"/>
        </a:p>
      </dgm:t>
    </dgm:pt>
    <dgm:pt modelId="{94D5B54C-2812-4F87-8B42-6408546D9DFA}">
      <dgm:prSet/>
      <dgm:spPr/>
      <dgm:t>
        <a:bodyPr/>
        <a:lstStyle/>
        <a:p>
          <a:pPr rtl="1"/>
          <a:endParaRPr lang="ar-SA"/>
        </a:p>
      </dgm:t>
    </dgm:pt>
    <dgm:pt modelId="{9BBCB9F3-AE68-4002-AE4F-CD262FA4EBEF}" type="parTrans" cxnId="{4562A007-B711-445A-ADC5-6086BBE819E6}">
      <dgm:prSet/>
      <dgm:spPr/>
      <dgm:t>
        <a:bodyPr/>
        <a:lstStyle/>
        <a:p>
          <a:pPr rtl="1"/>
          <a:endParaRPr lang="ar-SA"/>
        </a:p>
      </dgm:t>
    </dgm:pt>
    <dgm:pt modelId="{0C7B6CE6-A68E-4723-A686-A7EAA2EAA623}" type="sibTrans" cxnId="{4562A007-B711-445A-ADC5-6086BBE819E6}">
      <dgm:prSet/>
      <dgm:spPr/>
      <dgm:t>
        <a:bodyPr/>
        <a:lstStyle/>
        <a:p>
          <a:pPr rtl="1"/>
          <a:endParaRPr lang="ar-SA"/>
        </a:p>
      </dgm:t>
    </dgm:pt>
    <dgm:pt modelId="{EE98DB46-132C-4503-8AD6-A67A1CCC2DC4}">
      <dgm:prSet/>
      <dgm:spPr/>
      <dgm:t>
        <a:bodyPr/>
        <a:lstStyle/>
        <a:p>
          <a:pPr rtl="1"/>
          <a:endParaRPr lang="ar-SA"/>
        </a:p>
      </dgm:t>
    </dgm:pt>
    <dgm:pt modelId="{6A5856E6-056A-434F-BD6F-7354F6724051}" type="parTrans" cxnId="{E7FFD8F7-71B8-4975-A115-56B355F519DB}">
      <dgm:prSet/>
      <dgm:spPr/>
      <dgm:t>
        <a:bodyPr/>
        <a:lstStyle/>
        <a:p>
          <a:pPr rtl="1"/>
          <a:endParaRPr lang="ar-SA"/>
        </a:p>
      </dgm:t>
    </dgm:pt>
    <dgm:pt modelId="{2F10240B-B92D-46D5-A0C7-1E49B7D367AD}" type="sibTrans" cxnId="{E7FFD8F7-71B8-4975-A115-56B355F519DB}">
      <dgm:prSet/>
      <dgm:spPr/>
      <dgm:t>
        <a:bodyPr/>
        <a:lstStyle/>
        <a:p>
          <a:pPr rtl="1"/>
          <a:endParaRPr lang="ar-SA"/>
        </a:p>
      </dgm:t>
    </dgm:pt>
    <dgm:pt modelId="{90A0B728-B471-4884-8D46-F9AE548FDAC0}">
      <dgm:prSet/>
      <dgm:spPr/>
      <dgm:t>
        <a:bodyPr/>
        <a:lstStyle/>
        <a:p>
          <a:pPr rtl="1"/>
          <a:endParaRPr lang="ar-SA"/>
        </a:p>
      </dgm:t>
    </dgm:pt>
    <dgm:pt modelId="{B90853C5-93FC-4C75-8158-7F9E28F89940}" type="parTrans" cxnId="{B43C6DC7-EDC1-47E5-8AED-75B97774A032}">
      <dgm:prSet/>
      <dgm:spPr/>
      <dgm:t>
        <a:bodyPr/>
        <a:lstStyle/>
        <a:p>
          <a:pPr rtl="1"/>
          <a:endParaRPr lang="ar-SA"/>
        </a:p>
      </dgm:t>
    </dgm:pt>
    <dgm:pt modelId="{8CB73209-8D74-4C49-95B1-DFF258079F56}" type="sibTrans" cxnId="{B43C6DC7-EDC1-47E5-8AED-75B97774A032}">
      <dgm:prSet/>
      <dgm:spPr/>
      <dgm:t>
        <a:bodyPr/>
        <a:lstStyle/>
        <a:p>
          <a:pPr rtl="1"/>
          <a:endParaRPr lang="ar-SA"/>
        </a:p>
      </dgm:t>
    </dgm:pt>
    <dgm:pt modelId="{C1A08127-184E-4793-B9CA-056E817B8BC8}">
      <dgm:prSet/>
      <dgm:spPr/>
      <dgm:t>
        <a:bodyPr/>
        <a:lstStyle/>
        <a:p>
          <a:pPr rtl="1"/>
          <a:endParaRPr lang="ar-SA"/>
        </a:p>
      </dgm:t>
    </dgm:pt>
    <dgm:pt modelId="{F34837AC-A787-4C28-8D85-0DBFFC351C11}" type="parTrans" cxnId="{AA59B9A0-BC7B-43DF-8117-34EBB992DC19}">
      <dgm:prSet/>
      <dgm:spPr/>
      <dgm:t>
        <a:bodyPr/>
        <a:lstStyle/>
        <a:p>
          <a:pPr rtl="1"/>
          <a:endParaRPr lang="ar-SA"/>
        </a:p>
      </dgm:t>
    </dgm:pt>
    <dgm:pt modelId="{E6F8448F-3BFB-4909-9A4A-CD70C34C8D95}" type="sibTrans" cxnId="{AA59B9A0-BC7B-43DF-8117-34EBB992DC19}">
      <dgm:prSet/>
      <dgm:spPr/>
      <dgm:t>
        <a:bodyPr/>
        <a:lstStyle/>
        <a:p>
          <a:pPr rtl="1"/>
          <a:endParaRPr lang="ar-SA"/>
        </a:p>
      </dgm:t>
    </dgm:pt>
    <dgm:pt modelId="{50CF8973-8AEF-40F4-B46D-485FF899C6C3}">
      <dgm:prSet/>
      <dgm:spPr/>
      <dgm:t>
        <a:bodyPr/>
        <a:lstStyle/>
        <a:p>
          <a:pPr rtl="1"/>
          <a:endParaRPr lang="ar-SA"/>
        </a:p>
      </dgm:t>
    </dgm:pt>
    <dgm:pt modelId="{A8F29AD5-7988-4977-84A9-95E0770EB40D}" type="parTrans" cxnId="{A46B440B-D10A-46C8-9CD3-8E3CD7E68183}">
      <dgm:prSet/>
      <dgm:spPr/>
      <dgm:t>
        <a:bodyPr/>
        <a:lstStyle/>
        <a:p>
          <a:pPr rtl="1"/>
          <a:endParaRPr lang="ar-SA"/>
        </a:p>
      </dgm:t>
    </dgm:pt>
    <dgm:pt modelId="{82ED09D5-BBCB-41C1-9A58-C360A5822199}" type="sibTrans" cxnId="{A46B440B-D10A-46C8-9CD3-8E3CD7E68183}">
      <dgm:prSet/>
      <dgm:spPr/>
      <dgm:t>
        <a:bodyPr/>
        <a:lstStyle/>
        <a:p>
          <a:pPr rtl="1"/>
          <a:endParaRPr lang="ar-SA"/>
        </a:p>
      </dgm:t>
    </dgm:pt>
    <dgm:pt modelId="{92A99AD7-BE59-4DE7-B572-663A61F87EA5}" type="pres">
      <dgm:prSet presAssocID="{7691E9B8-5F67-4C32-9B39-F78E9D9DBF24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pPr rtl="1"/>
          <a:endParaRPr lang="ar-SA"/>
        </a:p>
      </dgm:t>
    </dgm:pt>
    <dgm:pt modelId="{0E659CF0-2F66-4EF9-8209-A4B12B7E51BE}" type="pres">
      <dgm:prSet presAssocID="{5A14CB39-8523-453B-8F3A-ABB76A1072A3}" presName="hierRoot1" presStyleCnt="0"/>
      <dgm:spPr/>
    </dgm:pt>
    <dgm:pt modelId="{BF50131C-2523-459A-9D02-3A1418116194}" type="pres">
      <dgm:prSet presAssocID="{5A14CB39-8523-453B-8F3A-ABB76A1072A3}" presName="composite" presStyleCnt="0"/>
      <dgm:spPr/>
    </dgm:pt>
    <dgm:pt modelId="{A8B6D0FE-E395-4CAB-BEE6-FC0F1FA03699}" type="pres">
      <dgm:prSet presAssocID="{5A14CB39-8523-453B-8F3A-ABB76A1072A3}" presName="background" presStyleLbl="node0" presStyleIdx="0" presStyleCnt="1"/>
      <dgm:spPr/>
    </dgm:pt>
    <dgm:pt modelId="{D2E7F6C8-4C70-40D6-81A7-7B3A807E0E2C}" type="pres">
      <dgm:prSet presAssocID="{5A14CB39-8523-453B-8F3A-ABB76A1072A3}" presName="text" presStyleLbl="fgAcc0" presStyleIdx="0" presStyleCnt="1" custScaleX="409728" custScaleY="164143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30CCFCA9-3EE1-4578-978B-4956C8828575}" type="pres">
      <dgm:prSet presAssocID="{5A14CB39-8523-453B-8F3A-ABB76A1072A3}" presName="hierChild2" presStyleCnt="0"/>
      <dgm:spPr/>
    </dgm:pt>
    <dgm:pt modelId="{30B616DE-A2C8-4544-AEB7-EEB289DD0446}" type="pres">
      <dgm:prSet presAssocID="{2D0B707C-351F-4E55-8682-9C08D7129B67}" presName="Name10" presStyleLbl="parChTrans1D2" presStyleIdx="0" presStyleCnt="5"/>
      <dgm:spPr/>
      <dgm:t>
        <a:bodyPr/>
        <a:lstStyle/>
        <a:p>
          <a:pPr rtl="1"/>
          <a:endParaRPr lang="ar-SA"/>
        </a:p>
      </dgm:t>
    </dgm:pt>
    <dgm:pt modelId="{4C08996B-5FAF-4329-A3FC-955AAD073C68}" type="pres">
      <dgm:prSet presAssocID="{DC654A83-AA3D-4936-96D6-4E420C8331B8}" presName="hierRoot2" presStyleCnt="0"/>
      <dgm:spPr/>
    </dgm:pt>
    <dgm:pt modelId="{5F5B7C4C-A271-469D-9D0A-7464D72F5F75}" type="pres">
      <dgm:prSet presAssocID="{DC654A83-AA3D-4936-96D6-4E420C8331B8}" presName="composite2" presStyleCnt="0"/>
      <dgm:spPr/>
    </dgm:pt>
    <dgm:pt modelId="{F8E9C117-D8F1-4086-B890-69087BEEDB99}" type="pres">
      <dgm:prSet presAssocID="{DC654A83-AA3D-4936-96D6-4E420C8331B8}" presName="background2" presStyleLbl="node2" presStyleIdx="0" presStyleCnt="5"/>
      <dgm:spPr/>
    </dgm:pt>
    <dgm:pt modelId="{EE6D11A5-B4BB-4059-B1A7-279856BA2AEE}" type="pres">
      <dgm:prSet presAssocID="{DC654A83-AA3D-4936-96D6-4E420C8331B8}" presName="text2" presStyleLbl="fgAcc2" presStyleIdx="0" presStyleCnt="5" custScaleX="245252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82972C63-FFCB-4659-B6AB-BBD9C0A4152A}" type="pres">
      <dgm:prSet presAssocID="{DC654A83-AA3D-4936-96D6-4E420C8331B8}" presName="hierChild3" presStyleCnt="0"/>
      <dgm:spPr/>
    </dgm:pt>
    <dgm:pt modelId="{75D27E29-9005-4755-A880-3389AA53331C}" type="pres">
      <dgm:prSet presAssocID="{CA59E6FC-6DA1-47F2-884E-D7F94BD29F44}" presName="Name17" presStyleLbl="parChTrans1D3" presStyleIdx="0" presStyleCnt="2"/>
      <dgm:spPr/>
      <dgm:t>
        <a:bodyPr/>
        <a:lstStyle/>
        <a:p>
          <a:pPr rtl="1"/>
          <a:endParaRPr lang="ar-SA"/>
        </a:p>
      </dgm:t>
    </dgm:pt>
    <dgm:pt modelId="{F1AB7110-7C97-472E-9AF8-D5EBB7DE6283}" type="pres">
      <dgm:prSet presAssocID="{33EAB063-CAA4-4D90-A305-37B74DB772E1}" presName="hierRoot3" presStyleCnt="0"/>
      <dgm:spPr/>
    </dgm:pt>
    <dgm:pt modelId="{3C2D5E31-C137-4ECF-BCE5-738DA99E823C}" type="pres">
      <dgm:prSet presAssocID="{33EAB063-CAA4-4D90-A305-37B74DB772E1}" presName="composite3" presStyleCnt="0"/>
      <dgm:spPr/>
    </dgm:pt>
    <dgm:pt modelId="{7184417B-5E2B-4F5F-8FE0-D7167C292333}" type="pres">
      <dgm:prSet presAssocID="{33EAB063-CAA4-4D90-A305-37B74DB772E1}" presName="background3" presStyleLbl="node3" presStyleIdx="0" presStyleCnt="2"/>
      <dgm:spPr/>
    </dgm:pt>
    <dgm:pt modelId="{2F56521E-6454-4CDB-891C-E00463E2D617}" type="pres">
      <dgm:prSet presAssocID="{33EAB063-CAA4-4D90-A305-37B74DB772E1}" presName="text3" presStyleLbl="fgAcc3" presStyleIdx="0" presStyleCnt="2" custScaleX="221704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22E6A789-9191-4639-8090-A01C579EB20C}" type="pres">
      <dgm:prSet presAssocID="{33EAB063-CAA4-4D90-A305-37B74DB772E1}" presName="hierChild4" presStyleCnt="0"/>
      <dgm:spPr/>
    </dgm:pt>
    <dgm:pt modelId="{4F6FE668-47E9-45FD-BE9A-E55BB589785F}" type="pres">
      <dgm:prSet presAssocID="{B90853C5-93FC-4C75-8158-7F9E28F89940}" presName="Name23" presStyleLbl="parChTrans1D4" presStyleIdx="0" presStyleCnt="7"/>
      <dgm:spPr/>
      <dgm:t>
        <a:bodyPr/>
        <a:lstStyle/>
        <a:p>
          <a:pPr rtl="1"/>
          <a:endParaRPr lang="ar-SA"/>
        </a:p>
      </dgm:t>
    </dgm:pt>
    <dgm:pt modelId="{85C80B90-ED52-41BD-A5A1-0A3E59812F76}" type="pres">
      <dgm:prSet presAssocID="{90A0B728-B471-4884-8D46-F9AE548FDAC0}" presName="hierRoot4" presStyleCnt="0"/>
      <dgm:spPr/>
    </dgm:pt>
    <dgm:pt modelId="{CE56D655-3685-4D4C-B5AD-5821769D9730}" type="pres">
      <dgm:prSet presAssocID="{90A0B728-B471-4884-8D46-F9AE548FDAC0}" presName="composite4" presStyleCnt="0"/>
      <dgm:spPr/>
    </dgm:pt>
    <dgm:pt modelId="{8AB9DF3F-AAB8-4F49-A139-38B842F58307}" type="pres">
      <dgm:prSet presAssocID="{90A0B728-B471-4884-8D46-F9AE548FDAC0}" presName="background4" presStyleLbl="node4" presStyleIdx="0" presStyleCnt="7"/>
      <dgm:spPr/>
    </dgm:pt>
    <dgm:pt modelId="{B5C9A659-CA3B-4642-AA53-B0B40C0B27EF}" type="pres">
      <dgm:prSet presAssocID="{90A0B728-B471-4884-8D46-F9AE548FDAC0}" presName="text4" presStyleLbl="fgAcc4" presStyleIdx="0" presStyleCnt="7" custScaleX="159230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6F34D143-4249-4491-BBBC-CBD0AA22D0AE}" type="pres">
      <dgm:prSet presAssocID="{90A0B728-B471-4884-8D46-F9AE548FDAC0}" presName="hierChild5" presStyleCnt="0"/>
      <dgm:spPr/>
    </dgm:pt>
    <dgm:pt modelId="{955095AA-525F-420A-B4D0-EFD29717C041}" type="pres">
      <dgm:prSet presAssocID="{F34837AC-A787-4C28-8D85-0DBFFC351C11}" presName="Name23" presStyleLbl="parChTrans1D4" presStyleIdx="1" presStyleCnt="7"/>
      <dgm:spPr/>
      <dgm:t>
        <a:bodyPr/>
        <a:lstStyle/>
        <a:p>
          <a:pPr rtl="1"/>
          <a:endParaRPr lang="ar-SA"/>
        </a:p>
      </dgm:t>
    </dgm:pt>
    <dgm:pt modelId="{56B1436A-EC28-49E2-BBB9-F5245FD064F7}" type="pres">
      <dgm:prSet presAssocID="{C1A08127-184E-4793-B9CA-056E817B8BC8}" presName="hierRoot4" presStyleCnt="0"/>
      <dgm:spPr/>
    </dgm:pt>
    <dgm:pt modelId="{620B9740-0F44-4989-A7E8-6D0FF5B26462}" type="pres">
      <dgm:prSet presAssocID="{C1A08127-184E-4793-B9CA-056E817B8BC8}" presName="composite4" presStyleCnt="0"/>
      <dgm:spPr/>
    </dgm:pt>
    <dgm:pt modelId="{2742BEB2-72C9-4797-AD2A-25D9073F561D}" type="pres">
      <dgm:prSet presAssocID="{C1A08127-184E-4793-B9CA-056E817B8BC8}" presName="background4" presStyleLbl="node4" presStyleIdx="1" presStyleCnt="7"/>
      <dgm:spPr/>
    </dgm:pt>
    <dgm:pt modelId="{C667EE52-D43D-46E8-B6AE-D6B2797CB70E}" type="pres">
      <dgm:prSet presAssocID="{C1A08127-184E-4793-B9CA-056E817B8BC8}" presName="text4" presStyleLbl="fgAcc4" presStyleIdx="1" presStyleCnt="7" custScaleX="155308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0A48FDBD-33F4-449E-8AA6-F0362FAA88D0}" type="pres">
      <dgm:prSet presAssocID="{C1A08127-184E-4793-B9CA-056E817B8BC8}" presName="hierChild5" presStyleCnt="0"/>
      <dgm:spPr/>
    </dgm:pt>
    <dgm:pt modelId="{D45E6CB0-A3D0-4181-B85A-CE022D859D24}" type="pres">
      <dgm:prSet presAssocID="{A8F29AD5-7988-4977-84A9-95E0770EB40D}" presName="Name23" presStyleLbl="parChTrans1D4" presStyleIdx="2" presStyleCnt="7"/>
      <dgm:spPr/>
      <dgm:t>
        <a:bodyPr/>
        <a:lstStyle/>
        <a:p>
          <a:pPr rtl="1"/>
          <a:endParaRPr lang="ar-SA"/>
        </a:p>
      </dgm:t>
    </dgm:pt>
    <dgm:pt modelId="{D2B34958-F50B-40E3-99D7-593371709EE3}" type="pres">
      <dgm:prSet presAssocID="{50CF8973-8AEF-40F4-B46D-485FF899C6C3}" presName="hierRoot4" presStyleCnt="0"/>
      <dgm:spPr/>
    </dgm:pt>
    <dgm:pt modelId="{7FE677E3-6B9D-48FF-B10B-985A62BA151C}" type="pres">
      <dgm:prSet presAssocID="{50CF8973-8AEF-40F4-B46D-485FF899C6C3}" presName="composite4" presStyleCnt="0"/>
      <dgm:spPr/>
    </dgm:pt>
    <dgm:pt modelId="{7DCBB95F-B925-4F9F-ABB7-78B216197EC7}" type="pres">
      <dgm:prSet presAssocID="{50CF8973-8AEF-40F4-B46D-485FF899C6C3}" presName="background4" presStyleLbl="node4" presStyleIdx="2" presStyleCnt="7"/>
      <dgm:spPr/>
    </dgm:pt>
    <dgm:pt modelId="{195928BF-6F3A-4B98-AE08-8E3231DD7215}" type="pres">
      <dgm:prSet presAssocID="{50CF8973-8AEF-40F4-B46D-485FF899C6C3}" presName="text4" presStyleLbl="fgAcc4" presStyleIdx="2" presStyleCnt="7" custScaleX="15710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D2464E43-6748-411D-8A6C-3E1DE94200EB}" type="pres">
      <dgm:prSet presAssocID="{50CF8973-8AEF-40F4-B46D-485FF899C6C3}" presName="hierChild5" presStyleCnt="0"/>
      <dgm:spPr/>
    </dgm:pt>
    <dgm:pt modelId="{8F8B2E8D-E486-4DE4-8F18-4E658909E3BA}" type="pres">
      <dgm:prSet presAssocID="{E951B1C6-AFF3-4D98-9EB5-D2A4B4ABAF4D}" presName="Name17" presStyleLbl="parChTrans1D3" presStyleIdx="1" presStyleCnt="2"/>
      <dgm:spPr/>
      <dgm:t>
        <a:bodyPr/>
        <a:lstStyle/>
        <a:p>
          <a:pPr rtl="1"/>
          <a:endParaRPr lang="ar-SA"/>
        </a:p>
      </dgm:t>
    </dgm:pt>
    <dgm:pt modelId="{048C577E-3688-41CE-9009-3FEE8555888E}" type="pres">
      <dgm:prSet presAssocID="{C08A244C-15D1-4836-9B04-D211CD1ED0FA}" presName="hierRoot3" presStyleCnt="0"/>
      <dgm:spPr/>
    </dgm:pt>
    <dgm:pt modelId="{33DE4DCA-367A-44B8-8CAD-178E71C0F6B3}" type="pres">
      <dgm:prSet presAssocID="{C08A244C-15D1-4836-9B04-D211CD1ED0FA}" presName="composite3" presStyleCnt="0"/>
      <dgm:spPr/>
    </dgm:pt>
    <dgm:pt modelId="{9AF6F0B3-D27C-4AD8-A1BC-641DDD6035E8}" type="pres">
      <dgm:prSet presAssocID="{C08A244C-15D1-4836-9B04-D211CD1ED0FA}" presName="background3" presStyleLbl="node3" presStyleIdx="1" presStyleCnt="2"/>
      <dgm:spPr/>
    </dgm:pt>
    <dgm:pt modelId="{C450BCF2-0784-4E0C-9FF6-4D7E332DB68E}" type="pres">
      <dgm:prSet presAssocID="{C08A244C-15D1-4836-9B04-D211CD1ED0FA}" presName="text3" presStyleLbl="fgAcc3" presStyleIdx="1" presStyleCnt="2" custScaleX="28231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A0C5C9D4-97E7-4656-B5A8-D721941EDC6F}" type="pres">
      <dgm:prSet presAssocID="{C08A244C-15D1-4836-9B04-D211CD1ED0FA}" presName="hierChild4" presStyleCnt="0"/>
      <dgm:spPr/>
    </dgm:pt>
    <dgm:pt modelId="{419F9C63-09AD-4DA9-8A79-5CD96AAF8A0C}" type="pres">
      <dgm:prSet presAssocID="{92002418-A588-4F1C-B2A7-89BB30734FD9}" presName="Name23" presStyleLbl="parChTrans1D4" presStyleIdx="3" presStyleCnt="7"/>
      <dgm:spPr/>
      <dgm:t>
        <a:bodyPr/>
        <a:lstStyle/>
        <a:p>
          <a:pPr rtl="1"/>
          <a:endParaRPr lang="ar-SA"/>
        </a:p>
      </dgm:t>
    </dgm:pt>
    <dgm:pt modelId="{CEDAFE21-14C2-421F-98F5-70FBB3D57AE0}" type="pres">
      <dgm:prSet presAssocID="{6F79D20D-C48D-47FC-A495-ECF5AFD52E1F}" presName="hierRoot4" presStyleCnt="0"/>
      <dgm:spPr/>
    </dgm:pt>
    <dgm:pt modelId="{F5B1FC95-6E50-4222-A354-74F475B0C04A}" type="pres">
      <dgm:prSet presAssocID="{6F79D20D-C48D-47FC-A495-ECF5AFD52E1F}" presName="composite4" presStyleCnt="0"/>
      <dgm:spPr/>
    </dgm:pt>
    <dgm:pt modelId="{9FA5B978-D09B-4E2C-BEBD-874E87E3AB9D}" type="pres">
      <dgm:prSet presAssocID="{6F79D20D-C48D-47FC-A495-ECF5AFD52E1F}" presName="background4" presStyleLbl="node4" presStyleIdx="3" presStyleCnt="7"/>
      <dgm:spPr/>
    </dgm:pt>
    <dgm:pt modelId="{4995AE95-12A3-44CA-80B0-405424E34CC9}" type="pres">
      <dgm:prSet presAssocID="{6F79D20D-C48D-47FC-A495-ECF5AFD52E1F}" presName="text4" presStyleLbl="fgAcc4" presStyleIdx="3" presStyleCnt="7" custScaleX="144111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1B4B9728-374E-4E5B-B6C6-863FCA3A5003}" type="pres">
      <dgm:prSet presAssocID="{6F79D20D-C48D-47FC-A495-ECF5AFD52E1F}" presName="hierChild5" presStyleCnt="0"/>
      <dgm:spPr/>
    </dgm:pt>
    <dgm:pt modelId="{B5A0EDD8-1EA1-422E-9D0C-930C07E20E4F}" type="pres">
      <dgm:prSet presAssocID="{6D2A5384-3CD5-4A7C-BCA7-45B2974BB294}" presName="Name23" presStyleLbl="parChTrans1D4" presStyleIdx="4" presStyleCnt="7"/>
      <dgm:spPr/>
      <dgm:t>
        <a:bodyPr/>
        <a:lstStyle/>
        <a:p>
          <a:pPr rtl="1"/>
          <a:endParaRPr lang="ar-SA"/>
        </a:p>
      </dgm:t>
    </dgm:pt>
    <dgm:pt modelId="{1372F755-287E-4768-AD9E-1E3A97D40A57}" type="pres">
      <dgm:prSet presAssocID="{CB29461B-68B4-40BC-A34F-4B26980408D6}" presName="hierRoot4" presStyleCnt="0"/>
      <dgm:spPr/>
    </dgm:pt>
    <dgm:pt modelId="{4017AC60-66A6-4505-A6A0-F1D56F9261A7}" type="pres">
      <dgm:prSet presAssocID="{CB29461B-68B4-40BC-A34F-4B26980408D6}" presName="composite4" presStyleCnt="0"/>
      <dgm:spPr/>
    </dgm:pt>
    <dgm:pt modelId="{73E87752-11E8-4109-AA9B-F6E15CFF88D4}" type="pres">
      <dgm:prSet presAssocID="{CB29461B-68B4-40BC-A34F-4B26980408D6}" presName="background4" presStyleLbl="node4" presStyleIdx="4" presStyleCnt="7"/>
      <dgm:spPr/>
    </dgm:pt>
    <dgm:pt modelId="{B47F5650-1C22-4895-B377-BC238C92EBD7}" type="pres">
      <dgm:prSet presAssocID="{CB29461B-68B4-40BC-A34F-4B26980408D6}" presName="text4" presStyleLbl="fgAcc4" presStyleIdx="4" presStyleCnt="7" custScaleX="155269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BC353E08-4167-4198-BA78-6407F6D86042}" type="pres">
      <dgm:prSet presAssocID="{CB29461B-68B4-40BC-A34F-4B26980408D6}" presName="hierChild5" presStyleCnt="0"/>
      <dgm:spPr/>
    </dgm:pt>
    <dgm:pt modelId="{8D825CD7-FC09-48EE-94E0-34333200DD0E}" type="pres">
      <dgm:prSet presAssocID="{9BBCB9F3-AE68-4002-AE4F-CD262FA4EBEF}" presName="Name23" presStyleLbl="parChTrans1D4" presStyleIdx="5" presStyleCnt="7"/>
      <dgm:spPr/>
      <dgm:t>
        <a:bodyPr/>
        <a:lstStyle/>
        <a:p>
          <a:pPr rtl="1"/>
          <a:endParaRPr lang="ar-SA"/>
        </a:p>
      </dgm:t>
    </dgm:pt>
    <dgm:pt modelId="{D1AF3F49-1AF5-4490-AB60-3A85B75EAD21}" type="pres">
      <dgm:prSet presAssocID="{94D5B54C-2812-4F87-8B42-6408546D9DFA}" presName="hierRoot4" presStyleCnt="0"/>
      <dgm:spPr/>
    </dgm:pt>
    <dgm:pt modelId="{C6B0A6D4-1526-4B23-ABF6-B893E2321E3E}" type="pres">
      <dgm:prSet presAssocID="{94D5B54C-2812-4F87-8B42-6408546D9DFA}" presName="composite4" presStyleCnt="0"/>
      <dgm:spPr/>
    </dgm:pt>
    <dgm:pt modelId="{B4B49217-476A-42F4-BFD7-B7F9D9DB18FC}" type="pres">
      <dgm:prSet presAssocID="{94D5B54C-2812-4F87-8B42-6408546D9DFA}" presName="background4" presStyleLbl="node4" presStyleIdx="5" presStyleCnt="7"/>
      <dgm:spPr/>
    </dgm:pt>
    <dgm:pt modelId="{BBF5AF77-511C-4BEE-AE3D-E7FCDE85A06D}" type="pres">
      <dgm:prSet presAssocID="{94D5B54C-2812-4F87-8B42-6408546D9DFA}" presName="text4" presStyleLbl="fgAcc4" presStyleIdx="5" presStyleCnt="7" custScaleX="133405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FBA7D14E-450B-44DF-976F-2A8F921C66C0}" type="pres">
      <dgm:prSet presAssocID="{94D5B54C-2812-4F87-8B42-6408546D9DFA}" presName="hierChild5" presStyleCnt="0"/>
      <dgm:spPr/>
    </dgm:pt>
    <dgm:pt modelId="{B83464C4-44A5-4B02-8DA2-326BEFECC501}" type="pres">
      <dgm:prSet presAssocID="{6A5856E6-056A-434F-BD6F-7354F6724051}" presName="Name23" presStyleLbl="parChTrans1D4" presStyleIdx="6" presStyleCnt="7"/>
      <dgm:spPr/>
      <dgm:t>
        <a:bodyPr/>
        <a:lstStyle/>
        <a:p>
          <a:pPr rtl="1"/>
          <a:endParaRPr lang="ar-SA"/>
        </a:p>
      </dgm:t>
    </dgm:pt>
    <dgm:pt modelId="{554F341A-A7C8-492A-B72D-30FD8DE249C0}" type="pres">
      <dgm:prSet presAssocID="{EE98DB46-132C-4503-8AD6-A67A1CCC2DC4}" presName="hierRoot4" presStyleCnt="0"/>
      <dgm:spPr/>
    </dgm:pt>
    <dgm:pt modelId="{FDD96CBD-35CC-4282-BC44-758D61344912}" type="pres">
      <dgm:prSet presAssocID="{EE98DB46-132C-4503-8AD6-A67A1CCC2DC4}" presName="composite4" presStyleCnt="0"/>
      <dgm:spPr/>
    </dgm:pt>
    <dgm:pt modelId="{73A10F8E-C8BB-4139-852B-CA4C3D26A8BD}" type="pres">
      <dgm:prSet presAssocID="{EE98DB46-132C-4503-8AD6-A67A1CCC2DC4}" presName="background4" presStyleLbl="node4" presStyleIdx="6" presStyleCnt="7"/>
      <dgm:spPr/>
    </dgm:pt>
    <dgm:pt modelId="{F48A7B75-3851-4F39-B2C3-8FE481013720}" type="pres">
      <dgm:prSet presAssocID="{EE98DB46-132C-4503-8AD6-A67A1CCC2DC4}" presName="text4" presStyleLbl="fgAcc4" presStyleIdx="6" presStyleCnt="7" custScaleX="152862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69892EA4-90FE-40FB-BC91-2D26D399BB1D}" type="pres">
      <dgm:prSet presAssocID="{EE98DB46-132C-4503-8AD6-A67A1CCC2DC4}" presName="hierChild5" presStyleCnt="0"/>
      <dgm:spPr/>
    </dgm:pt>
    <dgm:pt modelId="{D799396C-DD48-4F1F-B023-820D7ED7EE32}" type="pres">
      <dgm:prSet presAssocID="{7CE2768C-ABC7-4427-A8AC-3A4228B9C738}" presName="Name10" presStyleLbl="parChTrans1D2" presStyleIdx="1" presStyleCnt="5"/>
      <dgm:spPr/>
      <dgm:t>
        <a:bodyPr/>
        <a:lstStyle/>
        <a:p>
          <a:pPr rtl="1"/>
          <a:endParaRPr lang="ar-SA"/>
        </a:p>
      </dgm:t>
    </dgm:pt>
    <dgm:pt modelId="{6CD0DFEE-7E4C-4F19-918C-47BF88686BC9}" type="pres">
      <dgm:prSet presAssocID="{7E0F4061-5219-4A7D-8B81-4EB058E5B752}" presName="hierRoot2" presStyleCnt="0"/>
      <dgm:spPr/>
    </dgm:pt>
    <dgm:pt modelId="{D4777C6F-54FB-402F-A64A-B34A60201781}" type="pres">
      <dgm:prSet presAssocID="{7E0F4061-5219-4A7D-8B81-4EB058E5B752}" presName="composite2" presStyleCnt="0"/>
      <dgm:spPr/>
    </dgm:pt>
    <dgm:pt modelId="{A4BEB21C-358A-473D-BE18-56E0461D1416}" type="pres">
      <dgm:prSet presAssocID="{7E0F4061-5219-4A7D-8B81-4EB058E5B752}" presName="background2" presStyleLbl="node2" presStyleIdx="1" presStyleCnt="5"/>
      <dgm:spPr/>
    </dgm:pt>
    <dgm:pt modelId="{FE4670E5-679D-40DF-A0C5-8D284E209610}" type="pres">
      <dgm:prSet presAssocID="{7E0F4061-5219-4A7D-8B81-4EB058E5B752}" presName="text2" presStyleLbl="fgAcc2" presStyleIdx="1" presStyleCnt="5" custScaleX="233272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6B708AB4-1E6D-42BB-99D6-42BC04DB9AC8}" type="pres">
      <dgm:prSet presAssocID="{7E0F4061-5219-4A7D-8B81-4EB058E5B752}" presName="hierChild3" presStyleCnt="0"/>
      <dgm:spPr/>
    </dgm:pt>
    <dgm:pt modelId="{70460902-7BDB-4BE3-BF6A-DA84E0A233A1}" type="pres">
      <dgm:prSet presAssocID="{53A8C1E2-BB18-4044-8186-FAAD86A664A7}" presName="Name10" presStyleLbl="parChTrans1D2" presStyleIdx="2" presStyleCnt="5"/>
      <dgm:spPr/>
      <dgm:t>
        <a:bodyPr/>
        <a:lstStyle/>
        <a:p>
          <a:pPr rtl="1"/>
          <a:endParaRPr lang="ar-SA"/>
        </a:p>
      </dgm:t>
    </dgm:pt>
    <dgm:pt modelId="{692C5DD9-2FB3-4A2C-AEFA-22E1689B2062}" type="pres">
      <dgm:prSet presAssocID="{A1B02F67-D7F2-4FB0-AA34-5F2A808E1119}" presName="hierRoot2" presStyleCnt="0"/>
      <dgm:spPr/>
    </dgm:pt>
    <dgm:pt modelId="{A77D6127-77B2-4765-9408-86ED669FF2D4}" type="pres">
      <dgm:prSet presAssocID="{A1B02F67-D7F2-4FB0-AA34-5F2A808E1119}" presName="composite2" presStyleCnt="0"/>
      <dgm:spPr/>
    </dgm:pt>
    <dgm:pt modelId="{8AB6BF4D-28DF-47B6-B0D9-1E0C65E72A9A}" type="pres">
      <dgm:prSet presAssocID="{A1B02F67-D7F2-4FB0-AA34-5F2A808E1119}" presName="background2" presStyleLbl="node2" presStyleIdx="2" presStyleCnt="5"/>
      <dgm:spPr/>
    </dgm:pt>
    <dgm:pt modelId="{FD938AD2-F3AB-4044-9D9B-F136D413CAD8}" type="pres">
      <dgm:prSet presAssocID="{A1B02F67-D7F2-4FB0-AA34-5F2A808E1119}" presName="text2" presStyleLbl="fgAcc2" presStyleIdx="2" presStyleCnt="5" custScaleX="191417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8E97AD2E-DEE0-4645-B4A3-863F2582BBD0}" type="pres">
      <dgm:prSet presAssocID="{A1B02F67-D7F2-4FB0-AA34-5F2A808E1119}" presName="hierChild3" presStyleCnt="0"/>
      <dgm:spPr/>
    </dgm:pt>
    <dgm:pt modelId="{2D6C581B-55A2-42E1-83F9-A04E3C845F19}" type="pres">
      <dgm:prSet presAssocID="{A50EA107-ECC1-4D5F-A777-42E53658B539}" presName="Name10" presStyleLbl="parChTrans1D2" presStyleIdx="3" presStyleCnt="5"/>
      <dgm:spPr/>
      <dgm:t>
        <a:bodyPr/>
        <a:lstStyle/>
        <a:p>
          <a:pPr rtl="1"/>
          <a:endParaRPr lang="ar-SA"/>
        </a:p>
      </dgm:t>
    </dgm:pt>
    <dgm:pt modelId="{6396BA51-2A8F-419C-BA90-713BDF18F58B}" type="pres">
      <dgm:prSet presAssocID="{649FF3A7-A77A-452E-9150-026635A4AA57}" presName="hierRoot2" presStyleCnt="0"/>
      <dgm:spPr/>
    </dgm:pt>
    <dgm:pt modelId="{12E892BB-D241-4404-9AB1-7B9EAC13403F}" type="pres">
      <dgm:prSet presAssocID="{649FF3A7-A77A-452E-9150-026635A4AA57}" presName="composite2" presStyleCnt="0"/>
      <dgm:spPr/>
    </dgm:pt>
    <dgm:pt modelId="{3B00FC1D-5E9C-48BF-B456-B076D62376E5}" type="pres">
      <dgm:prSet presAssocID="{649FF3A7-A77A-452E-9150-026635A4AA57}" presName="background2" presStyleLbl="node2" presStyleIdx="3" presStyleCnt="5"/>
      <dgm:spPr/>
    </dgm:pt>
    <dgm:pt modelId="{1EC1530C-3387-466B-BD72-2554FDAA3257}" type="pres">
      <dgm:prSet presAssocID="{649FF3A7-A77A-452E-9150-026635A4AA57}" presName="text2" presStyleLbl="fgAcc2" presStyleIdx="3" presStyleCnt="5" custScaleX="190115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034780BC-7CE0-4D4B-BCD5-0F177DA70C48}" type="pres">
      <dgm:prSet presAssocID="{649FF3A7-A77A-452E-9150-026635A4AA57}" presName="hierChild3" presStyleCnt="0"/>
      <dgm:spPr/>
    </dgm:pt>
    <dgm:pt modelId="{A3B0879C-CE0D-4EC9-BAB6-1BD35D86B451}" type="pres">
      <dgm:prSet presAssocID="{8A6FB992-B427-4B1F-B09D-52696D923D88}" presName="Name10" presStyleLbl="parChTrans1D2" presStyleIdx="4" presStyleCnt="5"/>
      <dgm:spPr/>
      <dgm:t>
        <a:bodyPr/>
        <a:lstStyle/>
        <a:p>
          <a:pPr rtl="1"/>
          <a:endParaRPr lang="ar-SA"/>
        </a:p>
      </dgm:t>
    </dgm:pt>
    <dgm:pt modelId="{893CA999-C3BF-4039-A7EE-B3125EB677B2}" type="pres">
      <dgm:prSet presAssocID="{A3BA11BE-2F42-4D73-A71B-08A38EB32F66}" presName="hierRoot2" presStyleCnt="0"/>
      <dgm:spPr/>
    </dgm:pt>
    <dgm:pt modelId="{05D9E36D-A0A7-4E7E-9553-1E9CECD8BB44}" type="pres">
      <dgm:prSet presAssocID="{A3BA11BE-2F42-4D73-A71B-08A38EB32F66}" presName="composite2" presStyleCnt="0"/>
      <dgm:spPr/>
    </dgm:pt>
    <dgm:pt modelId="{48F7C076-646E-4519-A800-4D51DB975D93}" type="pres">
      <dgm:prSet presAssocID="{A3BA11BE-2F42-4D73-A71B-08A38EB32F66}" presName="background2" presStyleLbl="node2" presStyleIdx="4" presStyleCnt="5"/>
      <dgm:spPr/>
    </dgm:pt>
    <dgm:pt modelId="{751662B4-962D-43F4-8F3E-192C56F59FD1}" type="pres">
      <dgm:prSet presAssocID="{A3BA11BE-2F42-4D73-A71B-08A38EB32F66}" presName="text2" presStyleLbl="fgAcc2" presStyleIdx="4" presStyleCnt="5" custScaleX="179626">
        <dgm:presLayoutVars>
          <dgm:chPref val="3"/>
        </dgm:presLayoutVars>
      </dgm:prSet>
      <dgm:spPr/>
      <dgm:t>
        <a:bodyPr/>
        <a:lstStyle/>
        <a:p>
          <a:pPr rtl="1"/>
          <a:endParaRPr lang="ar-SA"/>
        </a:p>
      </dgm:t>
    </dgm:pt>
    <dgm:pt modelId="{96EE6827-3D57-4622-98B1-D72BC19B5FE0}" type="pres">
      <dgm:prSet presAssocID="{A3BA11BE-2F42-4D73-A71B-08A38EB32F66}" presName="hierChild3" presStyleCnt="0"/>
      <dgm:spPr/>
    </dgm:pt>
  </dgm:ptLst>
  <dgm:cxnLst>
    <dgm:cxn modelId="{CBA4958E-D6AD-4F9D-89DA-6F2423B04D20}" srcId="{5A14CB39-8523-453B-8F3A-ABB76A1072A3}" destId="{7E0F4061-5219-4A7D-8B81-4EB058E5B752}" srcOrd="1" destOrd="0" parTransId="{7CE2768C-ABC7-4427-A8AC-3A4228B9C738}" sibTransId="{5F2E6107-8FFA-4FDF-8A9A-1A0470A75163}"/>
    <dgm:cxn modelId="{1E26007D-DECD-491C-B1C1-4A416F3AD586}" type="presOf" srcId="{90A0B728-B471-4884-8D46-F9AE548FDAC0}" destId="{B5C9A659-CA3B-4642-AA53-B0B40C0B27EF}" srcOrd="0" destOrd="0" presId="urn:microsoft.com/office/officeart/2005/8/layout/hierarchy1"/>
    <dgm:cxn modelId="{7AEBB120-F899-4548-BDD5-43EC552D7347}" type="presOf" srcId="{649FF3A7-A77A-452E-9150-026635A4AA57}" destId="{1EC1530C-3387-466B-BD72-2554FDAA3257}" srcOrd="0" destOrd="0" presId="urn:microsoft.com/office/officeart/2005/8/layout/hierarchy1"/>
    <dgm:cxn modelId="{4F87EBA2-EA0B-41B4-B10C-260EBEAE48B6}" type="presOf" srcId="{6A5856E6-056A-434F-BD6F-7354F6724051}" destId="{B83464C4-44A5-4B02-8DA2-326BEFECC501}" srcOrd="0" destOrd="0" presId="urn:microsoft.com/office/officeart/2005/8/layout/hierarchy1"/>
    <dgm:cxn modelId="{B345EF13-C354-4D2B-A510-A3218FF3F0C2}" type="presOf" srcId="{A1B02F67-D7F2-4FB0-AA34-5F2A808E1119}" destId="{FD938AD2-F3AB-4044-9D9B-F136D413CAD8}" srcOrd="0" destOrd="0" presId="urn:microsoft.com/office/officeart/2005/8/layout/hierarchy1"/>
    <dgm:cxn modelId="{48E336E2-541A-4EFD-88BB-2657EE7AE5EE}" type="presOf" srcId="{7E0F4061-5219-4A7D-8B81-4EB058E5B752}" destId="{FE4670E5-679D-40DF-A0C5-8D284E209610}" srcOrd="0" destOrd="0" presId="urn:microsoft.com/office/officeart/2005/8/layout/hierarchy1"/>
    <dgm:cxn modelId="{B65DA933-A427-49F6-A898-B3C1E9C00BE8}" srcId="{5A14CB39-8523-453B-8F3A-ABB76A1072A3}" destId="{DC654A83-AA3D-4936-96D6-4E420C8331B8}" srcOrd="0" destOrd="0" parTransId="{2D0B707C-351F-4E55-8682-9C08D7129B67}" sibTransId="{8C0CBAEA-DD7F-4AE6-B378-64F3DE553BD6}"/>
    <dgm:cxn modelId="{2642D9F1-D3A5-47CF-8880-74BE76F8BCF3}" type="presOf" srcId="{EE98DB46-132C-4503-8AD6-A67A1CCC2DC4}" destId="{F48A7B75-3851-4F39-B2C3-8FE481013720}" srcOrd="0" destOrd="0" presId="urn:microsoft.com/office/officeart/2005/8/layout/hierarchy1"/>
    <dgm:cxn modelId="{5FA577B3-7A33-41EE-8A7E-304DE2CDE879}" type="presOf" srcId="{5A14CB39-8523-453B-8F3A-ABB76A1072A3}" destId="{D2E7F6C8-4C70-40D6-81A7-7B3A807E0E2C}" srcOrd="0" destOrd="0" presId="urn:microsoft.com/office/officeart/2005/8/layout/hierarchy1"/>
    <dgm:cxn modelId="{B43C6DC7-EDC1-47E5-8AED-75B97774A032}" srcId="{33EAB063-CAA4-4D90-A305-37B74DB772E1}" destId="{90A0B728-B471-4884-8D46-F9AE548FDAC0}" srcOrd="0" destOrd="0" parTransId="{B90853C5-93FC-4C75-8158-7F9E28F89940}" sibTransId="{8CB73209-8D74-4C49-95B1-DFF258079F56}"/>
    <dgm:cxn modelId="{7A074094-34F1-424B-B14B-6E3A9670BB59}" srcId="{5A14CB39-8523-453B-8F3A-ABB76A1072A3}" destId="{649FF3A7-A77A-452E-9150-026635A4AA57}" srcOrd="3" destOrd="0" parTransId="{A50EA107-ECC1-4D5F-A777-42E53658B539}" sibTransId="{C3ED6B1D-02BA-466B-A49F-74146226A4D4}"/>
    <dgm:cxn modelId="{27BA6F36-C222-46CC-B7DE-B02981B8D623}" type="presOf" srcId="{C08A244C-15D1-4836-9B04-D211CD1ED0FA}" destId="{C450BCF2-0784-4E0C-9FF6-4D7E332DB68E}" srcOrd="0" destOrd="0" presId="urn:microsoft.com/office/officeart/2005/8/layout/hierarchy1"/>
    <dgm:cxn modelId="{149D605F-8C16-4F9C-A089-5D9C55FDE35D}" srcId="{C08A244C-15D1-4836-9B04-D211CD1ED0FA}" destId="{6F79D20D-C48D-47FC-A495-ECF5AFD52E1F}" srcOrd="0" destOrd="0" parTransId="{92002418-A588-4F1C-B2A7-89BB30734FD9}" sibTransId="{B223ED93-A5D4-47C6-B8E9-2FEAF2945BEB}"/>
    <dgm:cxn modelId="{A4B0C588-65DF-40DA-8A03-4081D2C4F99D}" type="presOf" srcId="{CB29461B-68B4-40BC-A34F-4B26980408D6}" destId="{B47F5650-1C22-4895-B377-BC238C92EBD7}" srcOrd="0" destOrd="0" presId="urn:microsoft.com/office/officeart/2005/8/layout/hierarchy1"/>
    <dgm:cxn modelId="{AA59B9A0-BC7B-43DF-8117-34EBB992DC19}" srcId="{33EAB063-CAA4-4D90-A305-37B74DB772E1}" destId="{C1A08127-184E-4793-B9CA-056E817B8BC8}" srcOrd="1" destOrd="0" parTransId="{F34837AC-A787-4C28-8D85-0DBFFC351C11}" sibTransId="{E6F8448F-3BFB-4909-9A4A-CD70C34C8D95}"/>
    <dgm:cxn modelId="{84C853D3-BAC8-48C3-9F2B-F44CF1535240}" type="presOf" srcId="{B90853C5-93FC-4C75-8158-7F9E28F89940}" destId="{4F6FE668-47E9-45FD-BE9A-E55BB589785F}" srcOrd="0" destOrd="0" presId="urn:microsoft.com/office/officeart/2005/8/layout/hierarchy1"/>
    <dgm:cxn modelId="{E874E753-969A-4CCB-9438-98AF558089B9}" type="presOf" srcId="{A8F29AD5-7988-4977-84A9-95E0770EB40D}" destId="{D45E6CB0-A3D0-4181-B85A-CE022D859D24}" srcOrd="0" destOrd="0" presId="urn:microsoft.com/office/officeart/2005/8/layout/hierarchy1"/>
    <dgm:cxn modelId="{CFAFABC1-6187-4473-8106-85DA27F93409}" srcId="{DC654A83-AA3D-4936-96D6-4E420C8331B8}" destId="{C08A244C-15D1-4836-9B04-D211CD1ED0FA}" srcOrd="1" destOrd="0" parTransId="{E951B1C6-AFF3-4D98-9EB5-D2A4B4ABAF4D}" sibTransId="{638D35E3-7AC2-447F-A554-A0DF04034604}"/>
    <dgm:cxn modelId="{E2B3C3AB-D7D5-42C0-B044-FD19BF448936}" type="presOf" srcId="{50CF8973-8AEF-40F4-B46D-485FF899C6C3}" destId="{195928BF-6F3A-4B98-AE08-8E3231DD7215}" srcOrd="0" destOrd="0" presId="urn:microsoft.com/office/officeart/2005/8/layout/hierarchy1"/>
    <dgm:cxn modelId="{35524FFE-5A8D-4C89-8B3A-0B1C3DC7F862}" type="presOf" srcId="{2D0B707C-351F-4E55-8682-9C08D7129B67}" destId="{30B616DE-A2C8-4544-AEB7-EEB289DD0446}" srcOrd="0" destOrd="0" presId="urn:microsoft.com/office/officeart/2005/8/layout/hierarchy1"/>
    <dgm:cxn modelId="{AE0FB374-2FF9-47D5-AE71-22354F02B2D0}" type="presOf" srcId="{53A8C1E2-BB18-4044-8186-FAAD86A664A7}" destId="{70460902-7BDB-4BE3-BF6A-DA84E0A233A1}" srcOrd="0" destOrd="0" presId="urn:microsoft.com/office/officeart/2005/8/layout/hierarchy1"/>
    <dgm:cxn modelId="{FE38DFD0-C3A6-4F34-99C3-A5A2F3F5FCF4}" type="presOf" srcId="{E951B1C6-AFF3-4D98-9EB5-D2A4B4ABAF4D}" destId="{8F8B2E8D-E486-4DE4-8F18-4E658909E3BA}" srcOrd="0" destOrd="0" presId="urn:microsoft.com/office/officeart/2005/8/layout/hierarchy1"/>
    <dgm:cxn modelId="{E7FFD8F7-71B8-4975-A115-56B355F519DB}" srcId="{C08A244C-15D1-4836-9B04-D211CD1ED0FA}" destId="{EE98DB46-132C-4503-8AD6-A67A1CCC2DC4}" srcOrd="3" destOrd="0" parTransId="{6A5856E6-056A-434F-BD6F-7354F6724051}" sibTransId="{2F10240B-B92D-46D5-A0C7-1E49B7D367AD}"/>
    <dgm:cxn modelId="{DFD72C89-C828-4592-BDB5-BB54E32D10A6}" srcId="{C08A244C-15D1-4836-9B04-D211CD1ED0FA}" destId="{CB29461B-68B4-40BC-A34F-4B26980408D6}" srcOrd="1" destOrd="0" parTransId="{6D2A5384-3CD5-4A7C-BCA7-45B2974BB294}" sibTransId="{F1B6240A-C72A-4ACE-A776-4329F51E50EE}"/>
    <dgm:cxn modelId="{D222768F-69CE-49A7-A69C-A3D7D9D379FC}" type="presOf" srcId="{A3BA11BE-2F42-4D73-A71B-08A38EB32F66}" destId="{751662B4-962D-43F4-8F3E-192C56F59FD1}" srcOrd="0" destOrd="0" presId="urn:microsoft.com/office/officeart/2005/8/layout/hierarchy1"/>
    <dgm:cxn modelId="{7B0C03B8-2CB5-4F01-9426-872D464A065D}" srcId="{5A14CB39-8523-453B-8F3A-ABB76A1072A3}" destId="{A1B02F67-D7F2-4FB0-AA34-5F2A808E1119}" srcOrd="2" destOrd="0" parTransId="{53A8C1E2-BB18-4044-8186-FAAD86A664A7}" sibTransId="{EBDBBD8B-E700-42B0-B400-44955D537ED9}"/>
    <dgm:cxn modelId="{3D8094A3-8AC2-4BA6-A210-001A18B4B74A}" type="presOf" srcId="{C1A08127-184E-4793-B9CA-056E817B8BC8}" destId="{C667EE52-D43D-46E8-B6AE-D6B2797CB70E}" srcOrd="0" destOrd="0" presId="urn:microsoft.com/office/officeart/2005/8/layout/hierarchy1"/>
    <dgm:cxn modelId="{555BB2CA-B083-4CC1-85E5-21B9C8FBB6E1}" type="presOf" srcId="{6D2A5384-3CD5-4A7C-BCA7-45B2974BB294}" destId="{B5A0EDD8-1EA1-422E-9D0C-930C07E20E4F}" srcOrd="0" destOrd="0" presId="urn:microsoft.com/office/officeart/2005/8/layout/hierarchy1"/>
    <dgm:cxn modelId="{927EE71D-A2F3-445B-9034-144E50FC13CA}" type="presOf" srcId="{DC654A83-AA3D-4936-96D6-4E420C8331B8}" destId="{EE6D11A5-B4BB-4059-B1A7-279856BA2AEE}" srcOrd="0" destOrd="0" presId="urn:microsoft.com/office/officeart/2005/8/layout/hierarchy1"/>
    <dgm:cxn modelId="{4D6CD7E7-4168-46B9-866A-16D2E570A451}" srcId="{DC654A83-AA3D-4936-96D6-4E420C8331B8}" destId="{33EAB063-CAA4-4D90-A305-37B74DB772E1}" srcOrd="0" destOrd="0" parTransId="{CA59E6FC-6DA1-47F2-884E-D7F94BD29F44}" sibTransId="{1DD4AE75-D936-4532-9B81-E442158A0698}"/>
    <dgm:cxn modelId="{4562A007-B711-445A-ADC5-6086BBE819E6}" srcId="{C08A244C-15D1-4836-9B04-D211CD1ED0FA}" destId="{94D5B54C-2812-4F87-8B42-6408546D9DFA}" srcOrd="2" destOrd="0" parTransId="{9BBCB9F3-AE68-4002-AE4F-CD262FA4EBEF}" sibTransId="{0C7B6CE6-A68E-4723-A686-A7EAA2EAA623}"/>
    <dgm:cxn modelId="{583711F9-D30D-4AFE-919F-9A4CA965EB3A}" type="presOf" srcId="{7691E9B8-5F67-4C32-9B39-F78E9D9DBF24}" destId="{92A99AD7-BE59-4DE7-B572-663A61F87EA5}" srcOrd="0" destOrd="0" presId="urn:microsoft.com/office/officeart/2005/8/layout/hierarchy1"/>
    <dgm:cxn modelId="{8E2DCC6C-188D-47F4-9706-958B8F629F7D}" srcId="{5A14CB39-8523-453B-8F3A-ABB76A1072A3}" destId="{A3BA11BE-2F42-4D73-A71B-08A38EB32F66}" srcOrd="4" destOrd="0" parTransId="{8A6FB992-B427-4B1F-B09D-52696D923D88}" sibTransId="{CECDBB27-8A3B-4B8B-BA5D-E6FB0EF6A249}"/>
    <dgm:cxn modelId="{DE617BA7-936C-403D-84FC-38E12485D1CA}" type="presOf" srcId="{6F79D20D-C48D-47FC-A495-ECF5AFD52E1F}" destId="{4995AE95-12A3-44CA-80B0-405424E34CC9}" srcOrd="0" destOrd="0" presId="urn:microsoft.com/office/officeart/2005/8/layout/hierarchy1"/>
    <dgm:cxn modelId="{43C7D156-8ECF-406C-80BE-B7D40B2360A5}" type="presOf" srcId="{7CE2768C-ABC7-4427-A8AC-3A4228B9C738}" destId="{D799396C-DD48-4F1F-B023-820D7ED7EE32}" srcOrd="0" destOrd="0" presId="urn:microsoft.com/office/officeart/2005/8/layout/hierarchy1"/>
    <dgm:cxn modelId="{D84C4D83-4CEC-4BA8-A499-9B3F3209486B}" type="presOf" srcId="{94D5B54C-2812-4F87-8B42-6408546D9DFA}" destId="{BBF5AF77-511C-4BEE-AE3D-E7FCDE85A06D}" srcOrd="0" destOrd="0" presId="urn:microsoft.com/office/officeart/2005/8/layout/hierarchy1"/>
    <dgm:cxn modelId="{54F6E000-41F0-4F32-B4C1-B8B4172AFC28}" srcId="{7691E9B8-5F67-4C32-9B39-F78E9D9DBF24}" destId="{5A14CB39-8523-453B-8F3A-ABB76A1072A3}" srcOrd="0" destOrd="0" parTransId="{961B4E3F-A475-4F3D-851E-328C2A4427B8}" sibTransId="{0491A0A7-616D-4446-B382-6B3D7465126A}"/>
    <dgm:cxn modelId="{6633C403-B2FE-4B78-81D1-946FDD1204D7}" type="presOf" srcId="{8A6FB992-B427-4B1F-B09D-52696D923D88}" destId="{A3B0879C-CE0D-4EC9-BAB6-1BD35D86B451}" srcOrd="0" destOrd="0" presId="urn:microsoft.com/office/officeart/2005/8/layout/hierarchy1"/>
    <dgm:cxn modelId="{B05A2A67-1461-4F05-8381-D50D1F61E0C9}" type="presOf" srcId="{A50EA107-ECC1-4D5F-A777-42E53658B539}" destId="{2D6C581B-55A2-42E1-83F9-A04E3C845F19}" srcOrd="0" destOrd="0" presId="urn:microsoft.com/office/officeart/2005/8/layout/hierarchy1"/>
    <dgm:cxn modelId="{5799C872-345B-4C4A-AF99-D7CFE63794FC}" type="presOf" srcId="{F34837AC-A787-4C28-8D85-0DBFFC351C11}" destId="{955095AA-525F-420A-B4D0-EFD29717C041}" srcOrd="0" destOrd="0" presId="urn:microsoft.com/office/officeart/2005/8/layout/hierarchy1"/>
    <dgm:cxn modelId="{A46B440B-D10A-46C8-9CD3-8E3CD7E68183}" srcId="{33EAB063-CAA4-4D90-A305-37B74DB772E1}" destId="{50CF8973-8AEF-40F4-B46D-485FF899C6C3}" srcOrd="2" destOrd="0" parTransId="{A8F29AD5-7988-4977-84A9-95E0770EB40D}" sibTransId="{82ED09D5-BBCB-41C1-9A58-C360A5822199}"/>
    <dgm:cxn modelId="{36F00DED-EC32-4742-86B9-B5513C5AD2F1}" type="presOf" srcId="{92002418-A588-4F1C-B2A7-89BB30734FD9}" destId="{419F9C63-09AD-4DA9-8A79-5CD96AAF8A0C}" srcOrd="0" destOrd="0" presId="urn:microsoft.com/office/officeart/2005/8/layout/hierarchy1"/>
    <dgm:cxn modelId="{C13522AD-D280-4714-B0D8-9C1231A086AE}" type="presOf" srcId="{9BBCB9F3-AE68-4002-AE4F-CD262FA4EBEF}" destId="{8D825CD7-FC09-48EE-94E0-34333200DD0E}" srcOrd="0" destOrd="0" presId="urn:microsoft.com/office/officeart/2005/8/layout/hierarchy1"/>
    <dgm:cxn modelId="{2E09B7F1-4A9E-4ABD-A0BB-04A9122D9E0F}" type="presOf" srcId="{CA59E6FC-6DA1-47F2-884E-D7F94BD29F44}" destId="{75D27E29-9005-4755-A880-3389AA53331C}" srcOrd="0" destOrd="0" presId="urn:microsoft.com/office/officeart/2005/8/layout/hierarchy1"/>
    <dgm:cxn modelId="{5B2F9DF7-49B8-41C4-9845-4988364B7F61}" type="presOf" srcId="{33EAB063-CAA4-4D90-A305-37B74DB772E1}" destId="{2F56521E-6454-4CDB-891C-E00463E2D617}" srcOrd="0" destOrd="0" presId="urn:microsoft.com/office/officeart/2005/8/layout/hierarchy1"/>
    <dgm:cxn modelId="{A9867080-4597-4D13-B866-F3AEC2ADFC3F}" type="presParOf" srcId="{92A99AD7-BE59-4DE7-B572-663A61F87EA5}" destId="{0E659CF0-2F66-4EF9-8209-A4B12B7E51BE}" srcOrd="0" destOrd="0" presId="urn:microsoft.com/office/officeart/2005/8/layout/hierarchy1"/>
    <dgm:cxn modelId="{D25FEFE9-EADE-49E6-A3DB-5D747E2BE792}" type="presParOf" srcId="{0E659CF0-2F66-4EF9-8209-A4B12B7E51BE}" destId="{BF50131C-2523-459A-9D02-3A1418116194}" srcOrd="0" destOrd="0" presId="urn:microsoft.com/office/officeart/2005/8/layout/hierarchy1"/>
    <dgm:cxn modelId="{F79D6DDB-D2F9-4AFA-970B-ACB589B411CB}" type="presParOf" srcId="{BF50131C-2523-459A-9D02-3A1418116194}" destId="{A8B6D0FE-E395-4CAB-BEE6-FC0F1FA03699}" srcOrd="0" destOrd="0" presId="urn:microsoft.com/office/officeart/2005/8/layout/hierarchy1"/>
    <dgm:cxn modelId="{DEF46974-0944-4881-B874-41E561456329}" type="presParOf" srcId="{BF50131C-2523-459A-9D02-3A1418116194}" destId="{D2E7F6C8-4C70-40D6-81A7-7B3A807E0E2C}" srcOrd="1" destOrd="0" presId="urn:microsoft.com/office/officeart/2005/8/layout/hierarchy1"/>
    <dgm:cxn modelId="{1389EF1A-D933-438D-9C0B-5547633289FF}" type="presParOf" srcId="{0E659CF0-2F66-4EF9-8209-A4B12B7E51BE}" destId="{30CCFCA9-3EE1-4578-978B-4956C8828575}" srcOrd="1" destOrd="0" presId="urn:microsoft.com/office/officeart/2005/8/layout/hierarchy1"/>
    <dgm:cxn modelId="{EDE3B98C-0C10-472C-BD01-0E19C6DCB989}" type="presParOf" srcId="{30CCFCA9-3EE1-4578-978B-4956C8828575}" destId="{30B616DE-A2C8-4544-AEB7-EEB289DD0446}" srcOrd="0" destOrd="0" presId="urn:microsoft.com/office/officeart/2005/8/layout/hierarchy1"/>
    <dgm:cxn modelId="{5CBE005F-B56D-45BF-B713-C4EB08C56887}" type="presParOf" srcId="{30CCFCA9-3EE1-4578-978B-4956C8828575}" destId="{4C08996B-5FAF-4329-A3FC-955AAD073C68}" srcOrd="1" destOrd="0" presId="urn:microsoft.com/office/officeart/2005/8/layout/hierarchy1"/>
    <dgm:cxn modelId="{C40D8043-927D-4313-A549-6AC28E4B84DD}" type="presParOf" srcId="{4C08996B-5FAF-4329-A3FC-955AAD073C68}" destId="{5F5B7C4C-A271-469D-9D0A-7464D72F5F75}" srcOrd="0" destOrd="0" presId="urn:microsoft.com/office/officeart/2005/8/layout/hierarchy1"/>
    <dgm:cxn modelId="{55FDFC14-538E-41B3-8569-66F7EBF9FBD9}" type="presParOf" srcId="{5F5B7C4C-A271-469D-9D0A-7464D72F5F75}" destId="{F8E9C117-D8F1-4086-B890-69087BEEDB99}" srcOrd="0" destOrd="0" presId="urn:microsoft.com/office/officeart/2005/8/layout/hierarchy1"/>
    <dgm:cxn modelId="{01541E9A-A678-4461-BFD6-AFC56D98225D}" type="presParOf" srcId="{5F5B7C4C-A271-469D-9D0A-7464D72F5F75}" destId="{EE6D11A5-B4BB-4059-B1A7-279856BA2AEE}" srcOrd="1" destOrd="0" presId="urn:microsoft.com/office/officeart/2005/8/layout/hierarchy1"/>
    <dgm:cxn modelId="{1B481B59-E17B-43B2-8415-475AEC3059DF}" type="presParOf" srcId="{4C08996B-5FAF-4329-A3FC-955AAD073C68}" destId="{82972C63-FFCB-4659-B6AB-BBD9C0A4152A}" srcOrd="1" destOrd="0" presId="urn:microsoft.com/office/officeart/2005/8/layout/hierarchy1"/>
    <dgm:cxn modelId="{E84A0C73-7DE6-48D9-B130-C187F4735EA4}" type="presParOf" srcId="{82972C63-FFCB-4659-B6AB-BBD9C0A4152A}" destId="{75D27E29-9005-4755-A880-3389AA53331C}" srcOrd="0" destOrd="0" presId="urn:microsoft.com/office/officeart/2005/8/layout/hierarchy1"/>
    <dgm:cxn modelId="{4837F5E3-D47E-4E2D-AFFB-30E97F952D9A}" type="presParOf" srcId="{82972C63-FFCB-4659-B6AB-BBD9C0A4152A}" destId="{F1AB7110-7C97-472E-9AF8-D5EBB7DE6283}" srcOrd="1" destOrd="0" presId="urn:microsoft.com/office/officeart/2005/8/layout/hierarchy1"/>
    <dgm:cxn modelId="{4DD72EB6-6B8A-44EB-AC55-2810F06D575E}" type="presParOf" srcId="{F1AB7110-7C97-472E-9AF8-D5EBB7DE6283}" destId="{3C2D5E31-C137-4ECF-BCE5-738DA99E823C}" srcOrd="0" destOrd="0" presId="urn:microsoft.com/office/officeart/2005/8/layout/hierarchy1"/>
    <dgm:cxn modelId="{93159C80-A928-4C3E-AA46-0CA7DF97A045}" type="presParOf" srcId="{3C2D5E31-C137-4ECF-BCE5-738DA99E823C}" destId="{7184417B-5E2B-4F5F-8FE0-D7167C292333}" srcOrd="0" destOrd="0" presId="urn:microsoft.com/office/officeart/2005/8/layout/hierarchy1"/>
    <dgm:cxn modelId="{2EAAAA2F-F5FD-4B57-A872-613D0B4AC9FC}" type="presParOf" srcId="{3C2D5E31-C137-4ECF-BCE5-738DA99E823C}" destId="{2F56521E-6454-4CDB-891C-E00463E2D617}" srcOrd="1" destOrd="0" presId="urn:microsoft.com/office/officeart/2005/8/layout/hierarchy1"/>
    <dgm:cxn modelId="{FEEA7AF0-75E6-4301-A575-9E37803B53ED}" type="presParOf" srcId="{F1AB7110-7C97-472E-9AF8-D5EBB7DE6283}" destId="{22E6A789-9191-4639-8090-A01C579EB20C}" srcOrd="1" destOrd="0" presId="urn:microsoft.com/office/officeart/2005/8/layout/hierarchy1"/>
    <dgm:cxn modelId="{4F05457A-8A9F-4B7D-812A-355D04AF1F3D}" type="presParOf" srcId="{22E6A789-9191-4639-8090-A01C579EB20C}" destId="{4F6FE668-47E9-45FD-BE9A-E55BB589785F}" srcOrd="0" destOrd="0" presId="urn:microsoft.com/office/officeart/2005/8/layout/hierarchy1"/>
    <dgm:cxn modelId="{FE998E05-2B04-44E0-8A8E-76867A58920E}" type="presParOf" srcId="{22E6A789-9191-4639-8090-A01C579EB20C}" destId="{85C80B90-ED52-41BD-A5A1-0A3E59812F76}" srcOrd="1" destOrd="0" presId="urn:microsoft.com/office/officeart/2005/8/layout/hierarchy1"/>
    <dgm:cxn modelId="{0A343447-30AF-4514-8D96-91AB3445DF38}" type="presParOf" srcId="{85C80B90-ED52-41BD-A5A1-0A3E59812F76}" destId="{CE56D655-3685-4D4C-B5AD-5821769D9730}" srcOrd="0" destOrd="0" presId="urn:microsoft.com/office/officeart/2005/8/layout/hierarchy1"/>
    <dgm:cxn modelId="{F3E70438-11EC-47E9-B6D0-B9967CF042AB}" type="presParOf" srcId="{CE56D655-3685-4D4C-B5AD-5821769D9730}" destId="{8AB9DF3F-AAB8-4F49-A139-38B842F58307}" srcOrd="0" destOrd="0" presId="urn:microsoft.com/office/officeart/2005/8/layout/hierarchy1"/>
    <dgm:cxn modelId="{42260E76-C27C-4A8C-89C3-A7D058A48649}" type="presParOf" srcId="{CE56D655-3685-4D4C-B5AD-5821769D9730}" destId="{B5C9A659-CA3B-4642-AA53-B0B40C0B27EF}" srcOrd="1" destOrd="0" presId="urn:microsoft.com/office/officeart/2005/8/layout/hierarchy1"/>
    <dgm:cxn modelId="{923DA440-007F-4719-A381-B0B8892F5CBC}" type="presParOf" srcId="{85C80B90-ED52-41BD-A5A1-0A3E59812F76}" destId="{6F34D143-4249-4491-BBBC-CBD0AA22D0AE}" srcOrd="1" destOrd="0" presId="urn:microsoft.com/office/officeart/2005/8/layout/hierarchy1"/>
    <dgm:cxn modelId="{6299FC50-35A3-4FE2-AE86-4B0A93B9C0B8}" type="presParOf" srcId="{22E6A789-9191-4639-8090-A01C579EB20C}" destId="{955095AA-525F-420A-B4D0-EFD29717C041}" srcOrd="2" destOrd="0" presId="urn:microsoft.com/office/officeart/2005/8/layout/hierarchy1"/>
    <dgm:cxn modelId="{A96B1E53-BF93-49A5-8D56-C8866E0581FA}" type="presParOf" srcId="{22E6A789-9191-4639-8090-A01C579EB20C}" destId="{56B1436A-EC28-49E2-BBB9-F5245FD064F7}" srcOrd="3" destOrd="0" presId="urn:microsoft.com/office/officeart/2005/8/layout/hierarchy1"/>
    <dgm:cxn modelId="{C16404DE-4B11-4B67-B4EE-11375839C637}" type="presParOf" srcId="{56B1436A-EC28-49E2-BBB9-F5245FD064F7}" destId="{620B9740-0F44-4989-A7E8-6D0FF5B26462}" srcOrd="0" destOrd="0" presId="urn:microsoft.com/office/officeart/2005/8/layout/hierarchy1"/>
    <dgm:cxn modelId="{456DF4DA-59C6-4FBD-A7ED-CAD25F48503C}" type="presParOf" srcId="{620B9740-0F44-4989-A7E8-6D0FF5B26462}" destId="{2742BEB2-72C9-4797-AD2A-25D9073F561D}" srcOrd="0" destOrd="0" presId="urn:microsoft.com/office/officeart/2005/8/layout/hierarchy1"/>
    <dgm:cxn modelId="{AAAA1202-B961-4CAF-B5CC-784AE05F742D}" type="presParOf" srcId="{620B9740-0F44-4989-A7E8-6D0FF5B26462}" destId="{C667EE52-D43D-46E8-B6AE-D6B2797CB70E}" srcOrd="1" destOrd="0" presId="urn:microsoft.com/office/officeart/2005/8/layout/hierarchy1"/>
    <dgm:cxn modelId="{EF3BE48A-E9E0-4E11-BE94-9BBCE2B00CB5}" type="presParOf" srcId="{56B1436A-EC28-49E2-BBB9-F5245FD064F7}" destId="{0A48FDBD-33F4-449E-8AA6-F0362FAA88D0}" srcOrd="1" destOrd="0" presId="urn:microsoft.com/office/officeart/2005/8/layout/hierarchy1"/>
    <dgm:cxn modelId="{9DB11ED6-5DCB-477D-8A7B-01CEB63BD62B}" type="presParOf" srcId="{22E6A789-9191-4639-8090-A01C579EB20C}" destId="{D45E6CB0-A3D0-4181-B85A-CE022D859D24}" srcOrd="4" destOrd="0" presId="urn:microsoft.com/office/officeart/2005/8/layout/hierarchy1"/>
    <dgm:cxn modelId="{5BA8B5C8-25EB-4174-9D15-5E97F40E68D1}" type="presParOf" srcId="{22E6A789-9191-4639-8090-A01C579EB20C}" destId="{D2B34958-F50B-40E3-99D7-593371709EE3}" srcOrd="5" destOrd="0" presId="urn:microsoft.com/office/officeart/2005/8/layout/hierarchy1"/>
    <dgm:cxn modelId="{381A6518-0D59-4105-9BE1-B326459C50DB}" type="presParOf" srcId="{D2B34958-F50B-40E3-99D7-593371709EE3}" destId="{7FE677E3-6B9D-48FF-B10B-985A62BA151C}" srcOrd="0" destOrd="0" presId="urn:microsoft.com/office/officeart/2005/8/layout/hierarchy1"/>
    <dgm:cxn modelId="{7481D7DC-6ED0-4914-8D79-708791EDE2F4}" type="presParOf" srcId="{7FE677E3-6B9D-48FF-B10B-985A62BA151C}" destId="{7DCBB95F-B925-4F9F-ABB7-78B216197EC7}" srcOrd="0" destOrd="0" presId="urn:microsoft.com/office/officeart/2005/8/layout/hierarchy1"/>
    <dgm:cxn modelId="{2C55FF63-A151-4864-A26E-DEAB6BA743AB}" type="presParOf" srcId="{7FE677E3-6B9D-48FF-B10B-985A62BA151C}" destId="{195928BF-6F3A-4B98-AE08-8E3231DD7215}" srcOrd="1" destOrd="0" presId="urn:microsoft.com/office/officeart/2005/8/layout/hierarchy1"/>
    <dgm:cxn modelId="{A0AF7384-4CFF-4162-B0B3-32C98A0177EF}" type="presParOf" srcId="{D2B34958-F50B-40E3-99D7-593371709EE3}" destId="{D2464E43-6748-411D-8A6C-3E1DE94200EB}" srcOrd="1" destOrd="0" presId="urn:microsoft.com/office/officeart/2005/8/layout/hierarchy1"/>
    <dgm:cxn modelId="{E488F500-F16E-4E82-8833-98D8BEA628F9}" type="presParOf" srcId="{82972C63-FFCB-4659-B6AB-BBD9C0A4152A}" destId="{8F8B2E8D-E486-4DE4-8F18-4E658909E3BA}" srcOrd="2" destOrd="0" presId="urn:microsoft.com/office/officeart/2005/8/layout/hierarchy1"/>
    <dgm:cxn modelId="{5E40AB34-E1C3-452C-BC30-2158A2962179}" type="presParOf" srcId="{82972C63-FFCB-4659-B6AB-BBD9C0A4152A}" destId="{048C577E-3688-41CE-9009-3FEE8555888E}" srcOrd="3" destOrd="0" presId="urn:microsoft.com/office/officeart/2005/8/layout/hierarchy1"/>
    <dgm:cxn modelId="{8610D2D4-6F95-49B7-9B0A-220B254F8400}" type="presParOf" srcId="{048C577E-3688-41CE-9009-3FEE8555888E}" destId="{33DE4DCA-367A-44B8-8CAD-178E71C0F6B3}" srcOrd="0" destOrd="0" presId="urn:microsoft.com/office/officeart/2005/8/layout/hierarchy1"/>
    <dgm:cxn modelId="{400AE881-BA29-49DC-AC78-184EEDBCF767}" type="presParOf" srcId="{33DE4DCA-367A-44B8-8CAD-178E71C0F6B3}" destId="{9AF6F0B3-D27C-4AD8-A1BC-641DDD6035E8}" srcOrd="0" destOrd="0" presId="urn:microsoft.com/office/officeart/2005/8/layout/hierarchy1"/>
    <dgm:cxn modelId="{87BAB14B-460E-4807-8281-ADAC8D6EBF5B}" type="presParOf" srcId="{33DE4DCA-367A-44B8-8CAD-178E71C0F6B3}" destId="{C450BCF2-0784-4E0C-9FF6-4D7E332DB68E}" srcOrd="1" destOrd="0" presId="urn:microsoft.com/office/officeart/2005/8/layout/hierarchy1"/>
    <dgm:cxn modelId="{BD1D030D-E9CE-41DE-A54F-59878D27EAD2}" type="presParOf" srcId="{048C577E-3688-41CE-9009-3FEE8555888E}" destId="{A0C5C9D4-97E7-4656-B5A8-D721941EDC6F}" srcOrd="1" destOrd="0" presId="urn:microsoft.com/office/officeart/2005/8/layout/hierarchy1"/>
    <dgm:cxn modelId="{D9B392DB-CD9E-4A2D-A0DC-401F0B537669}" type="presParOf" srcId="{A0C5C9D4-97E7-4656-B5A8-D721941EDC6F}" destId="{419F9C63-09AD-4DA9-8A79-5CD96AAF8A0C}" srcOrd="0" destOrd="0" presId="urn:microsoft.com/office/officeart/2005/8/layout/hierarchy1"/>
    <dgm:cxn modelId="{43ADF7F2-1231-4C02-AF39-AEDFDA96E39D}" type="presParOf" srcId="{A0C5C9D4-97E7-4656-B5A8-D721941EDC6F}" destId="{CEDAFE21-14C2-421F-98F5-70FBB3D57AE0}" srcOrd="1" destOrd="0" presId="urn:microsoft.com/office/officeart/2005/8/layout/hierarchy1"/>
    <dgm:cxn modelId="{1FA7D5BE-9D69-4A61-B103-0FF4B946054F}" type="presParOf" srcId="{CEDAFE21-14C2-421F-98F5-70FBB3D57AE0}" destId="{F5B1FC95-6E50-4222-A354-74F475B0C04A}" srcOrd="0" destOrd="0" presId="urn:microsoft.com/office/officeart/2005/8/layout/hierarchy1"/>
    <dgm:cxn modelId="{2FD790EE-3845-4781-9EE6-BD405B022E08}" type="presParOf" srcId="{F5B1FC95-6E50-4222-A354-74F475B0C04A}" destId="{9FA5B978-D09B-4E2C-BEBD-874E87E3AB9D}" srcOrd="0" destOrd="0" presId="urn:microsoft.com/office/officeart/2005/8/layout/hierarchy1"/>
    <dgm:cxn modelId="{6991DF5A-C78F-4C8C-90E2-41713B6F2A14}" type="presParOf" srcId="{F5B1FC95-6E50-4222-A354-74F475B0C04A}" destId="{4995AE95-12A3-44CA-80B0-405424E34CC9}" srcOrd="1" destOrd="0" presId="urn:microsoft.com/office/officeart/2005/8/layout/hierarchy1"/>
    <dgm:cxn modelId="{D8ED4EE1-766E-4D57-AB6D-10DA5EB2B7B7}" type="presParOf" srcId="{CEDAFE21-14C2-421F-98F5-70FBB3D57AE0}" destId="{1B4B9728-374E-4E5B-B6C6-863FCA3A5003}" srcOrd="1" destOrd="0" presId="urn:microsoft.com/office/officeart/2005/8/layout/hierarchy1"/>
    <dgm:cxn modelId="{61005427-2854-4B09-A564-0AF20D8E1AAD}" type="presParOf" srcId="{A0C5C9D4-97E7-4656-B5A8-D721941EDC6F}" destId="{B5A0EDD8-1EA1-422E-9D0C-930C07E20E4F}" srcOrd="2" destOrd="0" presId="urn:microsoft.com/office/officeart/2005/8/layout/hierarchy1"/>
    <dgm:cxn modelId="{791469E7-7B82-41DF-A41A-37D67493D323}" type="presParOf" srcId="{A0C5C9D4-97E7-4656-B5A8-D721941EDC6F}" destId="{1372F755-287E-4768-AD9E-1E3A97D40A57}" srcOrd="3" destOrd="0" presId="urn:microsoft.com/office/officeart/2005/8/layout/hierarchy1"/>
    <dgm:cxn modelId="{14C17484-994C-48F4-A21C-C75CAEE29A85}" type="presParOf" srcId="{1372F755-287E-4768-AD9E-1E3A97D40A57}" destId="{4017AC60-66A6-4505-A6A0-F1D56F9261A7}" srcOrd="0" destOrd="0" presId="urn:microsoft.com/office/officeart/2005/8/layout/hierarchy1"/>
    <dgm:cxn modelId="{5E67E530-6630-46A6-BF76-AADB25AD7FEF}" type="presParOf" srcId="{4017AC60-66A6-4505-A6A0-F1D56F9261A7}" destId="{73E87752-11E8-4109-AA9B-F6E15CFF88D4}" srcOrd="0" destOrd="0" presId="urn:microsoft.com/office/officeart/2005/8/layout/hierarchy1"/>
    <dgm:cxn modelId="{A1558E30-21F1-4277-A9DF-0EBC65F481E7}" type="presParOf" srcId="{4017AC60-66A6-4505-A6A0-F1D56F9261A7}" destId="{B47F5650-1C22-4895-B377-BC238C92EBD7}" srcOrd="1" destOrd="0" presId="urn:microsoft.com/office/officeart/2005/8/layout/hierarchy1"/>
    <dgm:cxn modelId="{C5C10308-7421-4730-A47E-8FA2D11610C2}" type="presParOf" srcId="{1372F755-287E-4768-AD9E-1E3A97D40A57}" destId="{BC353E08-4167-4198-BA78-6407F6D86042}" srcOrd="1" destOrd="0" presId="urn:microsoft.com/office/officeart/2005/8/layout/hierarchy1"/>
    <dgm:cxn modelId="{9C37EDF6-3BA5-447A-A0C0-EE82468752EC}" type="presParOf" srcId="{A0C5C9D4-97E7-4656-B5A8-D721941EDC6F}" destId="{8D825CD7-FC09-48EE-94E0-34333200DD0E}" srcOrd="4" destOrd="0" presId="urn:microsoft.com/office/officeart/2005/8/layout/hierarchy1"/>
    <dgm:cxn modelId="{ACF83C59-2AA0-44C8-98CF-F5AF011082F7}" type="presParOf" srcId="{A0C5C9D4-97E7-4656-B5A8-D721941EDC6F}" destId="{D1AF3F49-1AF5-4490-AB60-3A85B75EAD21}" srcOrd="5" destOrd="0" presId="urn:microsoft.com/office/officeart/2005/8/layout/hierarchy1"/>
    <dgm:cxn modelId="{2744278E-60C5-496D-9F08-B792748AC34F}" type="presParOf" srcId="{D1AF3F49-1AF5-4490-AB60-3A85B75EAD21}" destId="{C6B0A6D4-1526-4B23-ABF6-B893E2321E3E}" srcOrd="0" destOrd="0" presId="urn:microsoft.com/office/officeart/2005/8/layout/hierarchy1"/>
    <dgm:cxn modelId="{F4D7ED90-4B9C-43AE-9E02-82227015BA88}" type="presParOf" srcId="{C6B0A6D4-1526-4B23-ABF6-B893E2321E3E}" destId="{B4B49217-476A-42F4-BFD7-B7F9D9DB18FC}" srcOrd="0" destOrd="0" presId="urn:microsoft.com/office/officeart/2005/8/layout/hierarchy1"/>
    <dgm:cxn modelId="{9042FECC-7A82-48AF-92FC-1ED5EF08028E}" type="presParOf" srcId="{C6B0A6D4-1526-4B23-ABF6-B893E2321E3E}" destId="{BBF5AF77-511C-4BEE-AE3D-E7FCDE85A06D}" srcOrd="1" destOrd="0" presId="urn:microsoft.com/office/officeart/2005/8/layout/hierarchy1"/>
    <dgm:cxn modelId="{812FFFED-69E7-4822-9E03-AF9AAFB26F87}" type="presParOf" srcId="{D1AF3F49-1AF5-4490-AB60-3A85B75EAD21}" destId="{FBA7D14E-450B-44DF-976F-2A8F921C66C0}" srcOrd="1" destOrd="0" presId="urn:microsoft.com/office/officeart/2005/8/layout/hierarchy1"/>
    <dgm:cxn modelId="{7CA27B6A-4BAD-43CA-8871-CF099CABDAC6}" type="presParOf" srcId="{A0C5C9D4-97E7-4656-B5A8-D721941EDC6F}" destId="{B83464C4-44A5-4B02-8DA2-326BEFECC501}" srcOrd="6" destOrd="0" presId="urn:microsoft.com/office/officeart/2005/8/layout/hierarchy1"/>
    <dgm:cxn modelId="{779E832F-1645-4E77-A43D-86138B754386}" type="presParOf" srcId="{A0C5C9D4-97E7-4656-B5A8-D721941EDC6F}" destId="{554F341A-A7C8-492A-B72D-30FD8DE249C0}" srcOrd="7" destOrd="0" presId="urn:microsoft.com/office/officeart/2005/8/layout/hierarchy1"/>
    <dgm:cxn modelId="{A61DF517-ECFB-49B9-AADB-1DCDE40DB9AE}" type="presParOf" srcId="{554F341A-A7C8-492A-B72D-30FD8DE249C0}" destId="{FDD96CBD-35CC-4282-BC44-758D61344912}" srcOrd="0" destOrd="0" presId="urn:microsoft.com/office/officeart/2005/8/layout/hierarchy1"/>
    <dgm:cxn modelId="{8D80F35E-F9F3-40C9-BEBB-7B6B8469B2F0}" type="presParOf" srcId="{FDD96CBD-35CC-4282-BC44-758D61344912}" destId="{73A10F8E-C8BB-4139-852B-CA4C3D26A8BD}" srcOrd="0" destOrd="0" presId="urn:microsoft.com/office/officeart/2005/8/layout/hierarchy1"/>
    <dgm:cxn modelId="{A9F37B9B-925A-4A8D-847A-DBD889B69D44}" type="presParOf" srcId="{FDD96CBD-35CC-4282-BC44-758D61344912}" destId="{F48A7B75-3851-4F39-B2C3-8FE481013720}" srcOrd="1" destOrd="0" presId="urn:microsoft.com/office/officeart/2005/8/layout/hierarchy1"/>
    <dgm:cxn modelId="{0D3F8B62-0085-4BEB-82A5-4B42452DDBA1}" type="presParOf" srcId="{554F341A-A7C8-492A-B72D-30FD8DE249C0}" destId="{69892EA4-90FE-40FB-BC91-2D26D399BB1D}" srcOrd="1" destOrd="0" presId="urn:microsoft.com/office/officeart/2005/8/layout/hierarchy1"/>
    <dgm:cxn modelId="{E23E661C-5789-44CA-9940-3BD5A56F2D36}" type="presParOf" srcId="{30CCFCA9-3EE1-4578-978B-4956C8828575}" destId="{D799396C-DD48-4F1F-B023-820D7ED7EE32}" srcOrd="2" destOrd="0" presId="urn:microsoft.com/office/officeart/2005/8/layout/hierarchy1"/>
    <dgm:cxn modelId="{8432B24E-970C-4160-9018-03BAEFB23EA8}" type="presParOf" srcId="{30CCFCA9-3EE1-4578-978B-4956C8828575}" destId="{6CD0DFEE-7E4C-4F19-918C-47BF88686BC9}" srcOrd="3" destOrd="0" presId="urn:microsoft.com/office/officeart/2005/8/layout/hierarchy1"/>
    <dgm:cxn modelId="{304E61D3-20F9-4EA9-8A52-D627716AEDE2}" type="presParOf" srcId="{6CD0DFEE-7E4C-4F19-918C-47BF88686BC9}" destId="{D4777C6F-54FB-402F-A64A-B34A60201781}" srcOrd="0" destOrd="0" presId="urn:microsoft.com/office/officeart/2005/8/layout/hierarchy1"/>
    <dgm:cxn modelId="{C377126C-CB63-4296-92EB-3177EA02F093}" type="presParOf" srcId="{D4777C6F-54FB-402F-A64A-B34A60201781}" destId="{A4BEB21C-358A-473D-BE18-56E0461D1416}" srcOrd="0" destOrd="0" presId="urn:microsoft.com/office/officeart/2005/8/layout/hierarchy1"/>
    <dgm:cxn modelId="{A1483414-4762-40E8-968D-9BB1BB030774}" type="presParOf" srcId="{D4777C6F-54FB-402F-A64A-B34A60201781}" destId="{FE4670E5-679D-40DF-A0C5-8D284E209610}" srcOrd="1" destOrd="0" presId="urn:microsoft.com/office/officeart/2005/8/layout/hierarchy1"/>
    <dgm:cxn modelId="{7B5AF02A-A1D2-476D-A950-01D8AE7574EA}" type="presParOf" srcId="{6CD0DFEE-7E4C-4F19-918C-47BF88686BC9}" destId="{6B708AB4-1E6D-42BB-99D6-42BC04DB9AC8}" srcOrd="1" destOrd="0" presId="urn:microsoft.com/office/officeart/2005/8/layout/hierarchy1"/>
    <dgm:cxn modelId="{770F8A40-4637-4AD7-A528-BC31E3D85445}" type="presParOf" srcId="{30CCFCA9-3EE1-4578-978B-4956C8828575}" destId="{70460902-7BDB-4BE3-BF6A-DA84E0A233A1}" srcOrd="4" destOrd="0" presId="urn:microsoft.com/office/officeart/2005/8/layout/hierarchy1"/>
    <dgm:cxn modelId="{2B8F154B-EE92-4134-9DA6-FC5F65E7EE1A}" type="presParOf" srcId="{30CCFCA9-3EE1-4578-978B-4956C8828575}" destId="{692C5DD9-2FB3-4A2C-AEFA-22E1689B2062}" srcOrd="5" destOrd="0" presId="urn:microsoft.com/office/officeart/2005/8/layout/hierarchy1"/>
    <dgm:cxn modelId="{72A21B79-F205-4B5B-B9C1-23A166742DE4}" type="presParOf" srcId="{692C5DD9-2FB3-4A2C-AEFA-22E1689B2062}" destId="{A77D6127-77B2-4765-9408-86ED669FF2D4}" srcOrd="0" destOrd="0" presId="urn:microsoft.com/office/officeart/2005/8/layout/hierarchy1"/>
    <dgm:cxn modelId="{198B38CC-725E-4EED-B5B1-4BF04EF26A28}" type="presParOf" srcId="{A77D6127-77B2-4765-9408-86ED669FF2D4}" destId="{8AB6BF4D-28DF-47B6-B0D9-1E0C65E72A9A}" srcOrd="0" destOrd="0" presId="urn:microsoft.com/office/officeart/2005/8/layout/hierarchy1"/>
    <dgm:cxn modelId="{104A9E37-D84E-4A7F-8EE2-EE1C348FE4E1}" type="presParOf" srcId="{A77D6127-77B2-4765-9408-86ED669FF2D4}" destId="{FD938AD2-F3AB-4044-9D9B-F136D413CAD8}" srcOrd="1" destOrd="0" presId="urn:microsoft.com/office/officeart/2005/8/layout/hierarchy1"/>
    <dgm:cxn modelId="{210815EA-C36F-449C-A95C-6338FC82C246}" type="presParOf" srcId="{692C5DD9-2FB3-4A2C-AEFA-22E1689B2062}" destId="{8E97AD2E-DEE0-4645-B4A3-863F2582BBD0}" srcOrd="1" destOrd="0" presId="urn:microsoft.com/office/officeart/2005/8/layout/hierarchy1"/>
    <dgm:cxn modelId="{325492C8-423F-4670-9688-063113BB6AAF}" type="presParOf" srcId="{30CCFCA9-3EE1-4578-978B-4956C8828575}" destId="{2D6C581B-55A2-42E1-83F9-A04E3C845F19}" srcOrd="6" destOrd="0" presId="urn:microsoft.com/office/officeart/2005/8/layout/hierarchy1"/>
    <dgm:cxn modelId="{77F3E46A-E1CA-4948-A748-5563F68672A7}" type="presParOf" srcId="{30CCFCA9-3EE1-4578-978B-4956C8828575}" destId="{6396BA51-2A8F-419C-BA90-713BDF18F58B}" srcOrd="7" destOrd="0" presId="urn:microsoft.com/office/officeart/2005/8/layout/hierarchy1"/>
    <dgm:cxn modelId="{6CDEC75D-C858-43CF-B158-AC70B756C60D}" type="presParOf" srcId="{6396BA51-2A8F-419C-BA90-713BDF18F58B}" destId="{12E892BB-D241-4404-9AB1-7B9EAC13403F}" srcOrd="0" destOrd="0" presId="urn:microsoft.com/office/officeart/2005/8/layout/hierarchy1"/>
    <dgm:cxn modelId="{C8CED450-DA4F-46EF-9E9C-9A380220D552}" type="presParOf" srcId="{12E892BB-D241-4404-9AB1-7B9EAC13403F}" destId="{3B00FC1D-5E9C-48BF-B456-B076D62376E5}" srcOrd="0" destOrd="0" presId="urn:microsoft.com/office/officeart/2005/8/layout/hierarchy1"/>
    <dgm:cxn modelId="{5B116ADA-F91B-4A91-B924-6E7BC7CA1555}" type="presParOf" srcId="{12E892BB-D241-4404-9AB1-7B9EAC13403F}" destId="{1EC1530C-3387-466B-BD72-2554FDAA3257}" srcOrd="1" destOrd="0" presId="urn:microsoft.com/office/officeart/2005/8/layout/hierarchy1"/>
    <dgm:cxn modelId="{DFB5FF98-9383-4D0B-8668-08BEFD0BF4E6}" type="presParOf" srcId="{6396BA51-2A8F-419C-BA90-713BDF18F58B}" destId="{034780BC-7CE0-4D4B-BCD5-0F177DA70C48}" srcOrd="1" destOrd="0" presId="urn:microsoft.com/office/officeart/2005/8/layout/hierarchy1"/>
    <dgm:cxn modelId="{4CC57B82-5C70-41B1-B2F5-DBFEF5BE8578}" type="presParOf" srcId="{30CCFCA9-3EE1-4578-978B-4956C8828575}" destId="{A3B0879C-CE0D-4EC9-BAB6-1BD35D86B451}" srcOrd="8" destOrd="0" presId="urn:microsoft.com/office/officeart/2005/8/layout/hierarchy1"/>
    <dgm:cxn modelId="{AD3FFA7D-28B5-4D1B-BE97-1B84A2171A40}" type="presParOf" srcId="{30CCFCA9-3EE1-4578-978B-4956C8828575}" destId="{893CA999-C3BF-4039-A7EE-B3125EB677B2}" srcOrd="9" destOrd="0" presId="urn:microsoft.com/office/officeart/2005/8/layout/hierarchy1"/>
    <dgm:cxn modelId="{CF05959C-DD01-4159-83A2-D0AC3D868C3B}" type="presParOf" srcId="{893CA999-C3BF-4039-A7EE-B3125EB677B2}" destId="{05D9E36D-A0A7-4E7E-9553-1E9CECD8BB44}" srcOrd="0" destOrd="0" presId="urn:microsoft.com/office/officeart/2005/8/layout/hierarchy1"/>
    <dgm:cxn modelId="{1872BF7A-0390-4565-91E5-BB185E187602}" type="presParOf" srcId="{05D9E36D-A0A7-4E7E-9553-1E9CECD8BB44}" destId="{48F7C076-646E-4519-A800-4D51DB975D93}" srcOrd="0" destOrd="0" presId="urn:microsoft.com/office/officeart/2005/8/layout/hierarchy1"/>
    <dgm:cxn modelId="{3FA58DEE-9661-496F-8212-F9ABA00616A7}" type="presParOf" srcId="{05D9E36D-A0A7-4E7E-9553-1E9CECD8BB44}" destId="{751662B4-962D-43F4-8F3E-192C56F59FD1}" srcOrd="1" destOrd="0" presId="urn:microsoft.com/office/officeart/2005/8/layout/hierarchy1"/>
    <dgm:cxn modelId="{11061DF1-F2D4-4EDB-A669-C35F3D958C5E}" type="presParOf" srcId="{893CA999-C3BF-4039-A7EE-B3125EB677B2}" destId="{96EE6827-3D57-4622-98B1-D72BC19B5FE0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92F7126-332C-40DD-9969-2C040D82B49A}" type="doc">
      <dgm:prSet loTypeId="urn:microsoft.com/office/officeart/2008/layout/AlternatingHexagons" loCatId="list" qsTypeId="urn:microsoft.com/office/officeart/2005/8/quickstyle/3d3" qsCatId="3D" csTypeId="urn:microsoft.com/office/officeart/2005/8/colors/accent1_2" csCatId="accent1" phldr="1"/>
      <dgm:spPr/>
      <dgm:t>
        <a:bodyPr/>
        <a:lstStyle/>
        <a:p>
          <a:pPr rtl="1"/>
          <a:endParaRPr lang="ar-SA"/>
        </a:p>
      </dgm:t>
    </dgm:pt>
    <dgm:pt modelId="{FD7199A7-FAC3-42B1-AED8-6AB43BD8A294}">
      <dgm:prSet phldrT="[نص]" phldr="1"/>
      <dgm:spPr/>
      <dgm:t>
        <a:bodyPr/>
        <a:lstStyle/>
        <a:p>
          <a:pPr rtl="1"/>
          <a:endParaRPr lang="ar-SA"/>
        </a:p>
      </dgm:t>
    </dgm:pt>
    <dgm:pt modelId="{61D67C88-7E5D-4361-ADD9-01B9C855A434}" type="parTrans" cxnId="{53A8E8D4-F917-4F09-8170-B14D3B254FB1}">
      <dgm:prSet/>
      <dgm:spPr/>
      <dgm:t>
        <a:bodyPr/>
        <a:lstStyle/>
        <a:p>
          <a:pPr rtl="1"/>
          <a:endParaRPr lang="ar-SA"/>
        </a:p>
      </dgm:t>
    </dgm:pt>
    <dgm:pt modelId="{9378D6D6-1642-478B-9697-7596EE5039FA}" type="sibTrans" cxnId="{53A8E8D4-F917-4F09-8170-B14D3B254FB1}">
      <dgm:prSet/>
      <dgm:spPr/>
      <dgm:t>
        <a:bodyPr/>
        <a:lstStyle/>
        <a:p>
          <a:pPr rtl="1"/>
          <a:endParaRPr lang="ar-SA"/>
        </a:p>
      </dgm:t>
    </dgm:pt>
    <dgm:pt modelId="{5EE4ADC6-4F64-48DF-9003-91845A2432BA}">
      <dgm:prSet phldrT="[نص]" phldr="1"/>
      <dgm:spPr/>
      <dgm:t>
        <a:bodyPr/>
        <a:lstStyle/>
        <a:p>
          <a:pPr rtl="1"/>
          <a:endParaRPr lang="ar-SA"/>
        </a:p>
      </dgm:t>
    </dgm:pt>
    <dgm:pt modelId="{704C6370-C956-4699-A816-64B57B7774CB}" type="parTrans" cxnId="{1A9AF56C-75FE-4A59-A704-AF3CC3765E8E}">
      <dgm:prSet/>
      <dgm:spPr/>
      <dgm:t>
        <a:bodyPr/>
        <a:lstStyle/>
        <a:p>
          <a:pPr rtl="1"/>
          <a:endParaRPr lang="ar-SA"/>
        </a:p>
      </dgm:t>
    </dgm:pt>
    <dgm:pt modelId="{3978F45E-AB39-4B62-9015-0E6A00CB09B4}" type="sibTrans" cxnId="{1A9AF56C-75FE-4A59-A704-AF3CC3765E8E}">
      <dgm:prSet/>
      <dgm:spPr/>
      <dgm:t>
        <a:bodyPr/>
        <a:lstStyle/>
        <a:p>
          <a:pPr rtl="1"/>
          <a:endParaRPr lang="ar-SA"/>
        </a:p>
      </dgm:t>
    </dgm:pt>
    <dgm:pt modelId="{339D874F-1306-47CB-8A07-046EC0C0CAC5}">
      <dgm:prSet phldrT="[نص]" phldr="1"/>
      <dgm:spPr/>
      <dgm:t>
        <a:bodyPr/>
        <a:lstStyle/>
        <a:p>
          <a:pPr rtl="1"/>
          <a:endParaRPr lang="ar-SA"/>
        </a:p>
      </dgm:t>
    </dgm:pt>
    <dgm:pt modelId="{0A4AD42E-0437-455E-8749-5F4FF3212A77}" type="parTrans" cxnId="{4EE58898-A8E1-4BBF-B958-0080C190F64A}">
      <dgm:prSet/>
      <dgm:spPr/>
      <dgm:t>
        <a:bodyPr/>
        <a:lstStyle/>
        <a:p>
          <a:pPr rtl="1"/>
          <a:endParaRPr lang="ar-SA"/>
        </a:p>
      </dgm:t>
    </dgm:pt>
    <dgm:pt modelId="{3CAB746D-919E-450F-AE9D-06135AE1730C}" type="sibTrans" cxnId="{4EE58898-A8E1-4BBF-B958-0080C190F64A}">
      <dgm:prSet/>
      <dgm:spPr/>
      <dgm:t>
        <a:bodyPr/>
        <a:lstStyle/>
        <a:p>
          <a:pPr rtl="1"/>
          <a:endParaRPr lang="ar-SA"/>
        </a:p>
      </dgm:t>
    </dgm:pt>
    <dgm:pt modelId="{04A27E32-0AB7-4FF6-8AD8-92E3982B9C81}">
      <dgm:prSet phldrT="[نص]"/>
      <dgm:spPr/>
      <dgm:t>
        <a:bodyPr/>
        <a:lstStyle/>
        <a:p>
          <a:pPr rtl="1"/>
          <a:endParaRPr lang="ar-SA"/>
        </a:p>
      </dgm:t>
    </dgm:pt>
    <dgm:pt modelId="{06F53912-2271-4C25-A787-7BC18F6B61F7}" type="sibTrans" cxnId="{859035D8-9E9A-42F0-8A74-18139CE563AA}">
      <dgm:prSet/>
      <dgm:spPr/>
      <dgm:t>
        <a:bodyPr/>
        <a:lstStyle/>
        <a:p>
          <a:pPr rtl="1"/>
          <a:endParaRPr lang="ar-SA"/>
        </a:p>
      </dgm:t>
    </dgm:pt>
    <dgm:pt modelId="{AC3DE71D-85B4-40CD-8FD3-E4577D753118}" type="parTrans" cxnId="{859035D8-9E9A-42F0-8A74-18139CE563AA}">
      <dgm:prSet/>
      <dgm:spPr/>
      <dgm:t>
        <a:bodyPr/>
        <a:lstStyle/>
        <a:p>
          <a:pPr rtl="1"/>
          <a:endParaRPr lang="ar-SA"/>
        </a:p>
      </dgm:t>
    </dgm:pt>
    <dgm:pt modelId="{1F0EFE60-F60E-4C1B-9F71-33E2F4E228B5}">
      <dgm:prSet phldrT="[نص]"/>
      <dgm:spPr/>
      <dgm:t>
        <a:bodyPr/>
        <a:lstStyle/>
        <a:p>
          <a:pPr rtl="1"/>
          <a:r>
            <a:rPr lang="ar-SA"/>
            <a:t>تصنف الروبوتات الى</a:t>
          </a:r>
        </a:p>
      </dgm:t>
    </dgm:pt>
    <dgm:pt modelId="{A338165D-A445-4E25-BD86-EFF8469E922F}" type="sibTrans" cxnId="{7113E9D8-DA0A-4A6A-806E-9B3D1DE35EAE}">
      <dgm:prSet/>
      <dgm:spPr/>
      <dgm:t>
        <a:bodyPr/>
        <a:lstStyle/>
        <a:p>
          <a:pPr rtl="1"/>
          <a:endParaRPr lang="ar-SA"/>
        </a:p>
      </dgm:t>
    </dgm:pt>
    <dgm:pt modelId="{69F8D5CB-F5DF-4875-9D93-2797C635593D}" type="parTrans" cxnId="{7113E9D8-DA0A-4A6A-806E-9B3D1DE35EAE}">
      <dgm:prSet/>
      <dgm:spPr/>
      <dgm:t>
        <a:bodyPr/>
        <a:lstStyle/>
        <a:p>
          <a:pPr rtl="1"/>
          <a:endParaRPr lang="ar-SA"/>
        </a:p>
      </dgm:t>
    </dgm:pt>
    <dgm:pt modelId="{81AE9B43-030D-4ED1-8826-4BD67B45BB69}" type="pres">
      <dgm:prSet presAssocID="{C92F7126-332C-40DD-9969-2C040D82B49A}" presName="Name0" presStyleCnt="0">
        <dgm:presLayoutVars>
          <dgm:chMax/>
          <dgm:chPref/>
          <dgm:dir val="rev"/>
          <dgm:animLvl val="lvl"/>
        </dgm:presLayoutVars>
      </dgm:prSet>
      <dgm:spPr/>
      <dgm:t>
        <a:bodyPr/>
        <a:lstStyle/>
        <a:p>
          <a:pPr rtl="1"/>
          <a:endParaRPr lang="ar-SA"/>
        </a:p>
      </dgm:t>
    </dgm:pt>
    <dgm:pt modelId="{D25332AA-1CBB-4FCF-8B33-859BD772EF98}" type="pres">
      <dgm:prSet presAssocID="{FD7199A7-FAC3-42B1-AED8-6AB43BD8A294}" presName="composite" presStyleCnt="0"/>
      <dgm:spPr/>
    </dgm:pt>
    <dgm:pt modelId="{A5B9FAB0-FE09-4E1C-A273-22B9102E6228}" type="pres">
      <dgm:prSet presAssocID="{FD7199A7-FAC3-42B1-AED8-6AB43BD8A294}" presName="Parent1" presStyleLbl="node1" presStyleIdx="0" presStyleCnt="6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621F2E48-6BC8-45C8-B436-120B3D4173D9}" type="pres">
      <dgm:prSet presAssocID="{FD7199A7-FAC3-42B1-AED8-6AB43BD8A294}" presName="Childtext1" presStyleLbl="revTx" presStyleIdx="0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AB9901A6-669D-4BD5-87EC-3A05106B1380}" type="pres">
      <dgm:prSet presAssocID="{FD7199A7-FAC3-42B1-AED8-6AB43BD8A294}" presName="BalanceSpacing" presStyleCnt="0"/>
      <dgm:spPr/>
    </dgm:pt>
    <dgm:pt modelId="{B2A92F6E-424C-4348-8ABC-4BEE094BB542}" type="pres">
      <dgm:prSet presAssocID="{FD7199A7-FAC3-42B1-AED8-6AB43BD8A294}" presName="BalanceSpacing1" presStyleCnt="0"/>
      <dgm:spPr/>
    </dgm:pt>
    <dgm:pt modelId="{2F743E50-B11E-4864-90CE-FCD8B327B5F5}" type="pres">
      <dgm:prSet presAssocID="{9378D6D6-1642-478B-9697-7596EE5039FA}" presName="Accent1Text" presStyleLbl="node1" presStyleIdx="1" presStyleCnt="6"/>
      <dgm:spPr/>
      <dgm:t>
        <a:bodyPr/>
        <a:lstStyle/>
        <a:p>
          <a:pPr rtl="1"/>
          <a:endParaRPr lang="ar-SA"/>
        </a:p>
      </dgm:t>
    </dgm:pt>
    <dgm:pt modelId="{DDE805FE-4D56-4DC7-B162-4364377719DB}" type="pres">
      <dgm:prSet presAssocID="{9378D6D6-1642-478B-9697-7596EE5039FA}" presName="spaceBetweenRectangles" presStyleCnt="0"/>
      <dgm:spPr/>
    </dgm:pt>
    <dgm:pt modelId="{8A50D906-670D-4DAD-848F-7A65B160CE88}" type="pres">
      <dgm:prSet presAssocID="{5EE4ADC6-4F64-48DF-9003-91845A2432BA}" presName="composite" presStyleCnt="0"/>
      <dgm:spPr/>
    </dgm:pt>
    <dgm:pt modelId="{8BEDE802-4D98-4DD0-AF89-41E56FE7F855}" type="pres">
      <dgm:prSet presAssocID="{5EE4ADC6-4F64-48DF-9003-91845A2432BA}" presName="Parent1" presStyleLbl="node1" presStyleIdx="2" presStyleCnt="6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35B089CC-A226-4027-9244-3E5BC7FDED85}" type="pres">
      <dgm:prSet presAssocID="{5EE4ADC6-4F64-48DF-9003-91845A2432BA}" presName="Childtext1" presStyleLbl="revTx" presStyleIdx="1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48B1C631-AA82-46F6-BEC3-28BCD3D1C803}" type="pres">
      <dgm:prSet presAssocID="{5EE4ADC6-4F64-48DF-9003-91845A2432BA}" presName="BalanceSpacing" presStyleCnt="0"/>
      <dgm:spPr/>
    </dgm:pt>
    <dgm:pt modelId="{71819CA8-4F2E-4F63-9B94-4B8C80348577}" type="pres">
      <dgm:prSet presAssocID="{5EE4ADC6-4F64-48DF-9003-91845A2432BA}" presName="BalanceSpacing1" presStyleCnt="0"/>
      <dgm:spPr/>
    </dgm:pt>
    <dgm:pt modelId="{139183DA-9FA7-4C8A-98FC-29EE4DE243FE}" type="pres">
      <dgm:prSet presAssocID="{3978F45E-AB39-4B62-9015-0E6A00CB09B4}" presName="Accent1Text" presStyleLbl="node1" presStyleIdx="3" presStyleCnt="6"/>
      <dgm:spPr/>
      <dgm:t>
        <a:bodyPr/>
        <a:lstStyle/>
        <a:p>
          <a:pPr rtl="1"/>
          <a:endParaRPr lang="ar-SA"/>
        </a:p>
      </dgm:t>
    </dgm:pt>
    <dgm:pt modelId="{AD9D230C-5923-4D96-B502-F3BFBA991A04}" type="pres">
      <dgm:prSet presAssocID="{3978F45E-AB39-4B62-9015-0E6A00CB09B4}" presName="spaceBetweenRectangles" presStyleCnt="0"/>
      <dgm:spPr/>
    </dgm:pt>
    <dgm:pt modelId="{B90F27B9-A0B9-431B-9508-570BAD645FC1}" type="pres">
      <dgm:prSet presAssocID="{339D874F-1306-47CB-8A07-046EC0C0CAC5}" presName="composite" presStyleCnt="0"/>
      <dgm:spPr/>
    </dgm:pt>
    <dgm:pt modelId="{A8E27AE6-47F8-4E1B-A510-E6BBA31A950A}" type="pres">
      <dgm:prSet presAssocID="{339D874F-1306-47CB-8A07-046EC0C0CAC5}" presName="Parent1" presStyleLbl="node1" presStyleIdx="4" presStyleCnt="6">
        <dgm:presLayoutVars>
          <dgm:chMax val="1"/>
          <dgm:chPref val="1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A1C2E3E9-145C-41FE-ADC7-BC79022F980B}" type="pres">
      <dgm:prSet presAssocID="{339D874F-1306-47CB-8A07-046EC0C0CAC5}" presName="Childtext1" presStyleLbl="revTx" presStyleIdx="2" presStyleCnt="3">
        <dgm:presLayoutVars>
          <dgm:chMax val="0"/>
          <dgm:chPref val="0"/>
          <dgm:bulletEnabled val="1"/>
        </dgm:presLayoutVars>
      </dgm:prSet>
      <dgm:spPr/>
      <dgm:t>
        <a:bodyPr/>
        <a:lstStyle/>
        <a:p>
          <a:pPr rtl="1"/>
          <a:endParaRPr lang="ar-SA"/>
        </a:p>
      </dgm:t>
    </dgm:pt>
    <dgm:pt modelId="{8563D633-6EDF-436F-A9BF-2B3AED5AF9AC}" type="pres">
      <dgm:prSet presAssocID="{339D874F-1306-47CB-8A07-046EC0C0CAC5}" presName="BalanceSpacing" presStyleCnt="0"/>
      <dgm:spPr/>
    </dgm:pt>
    <dgm:pt modelId="{EE264CBA-614C-4DB3-B303-3836AB6B6B28}" type="pres">
      <dgm:prSet presAssocID="{339D874F-1306-47CB-8A07-046EC0C0CAC5}" presName="BalanceSpacing1" presStyleCnt="0"/>
      <dgm:spPr/>
    </dgm:pt>
    <dgm:pt modelId="{CEED1C77-8904-44E7-8602-448DC8B03187}" type="pres">
      <dgm:prSet presAssocID="{3CAB746D-919E-450F-AE9D-06135AE1730C}" presName="Accent1Text" presStyleLbl="node1" presStyleIdx="5" presStyleCnt="6"/>
      <dgm:spPr/>
      <dgm:t>
        <a:bodyPr/>
        <a:lstStyle/>
        <a:p>
          <a:pPr rtl="1"/>
          <a:endParaRPr lang="ar-SA"/>
        </a:p>
      </dgm:t>
    </dgm:pt>
  </dgm:ptLst>
  <dgm:cxnLst>
    <dgm:cxn modelId="{4EE58898-A8E1-4BBF-B958-0080C190F64A}" srcId="{C92F7126-332C-40DD-9969-2C040D82B49A}" destId="{339D874F-1306-47CB-8A07-046EC0C0CAC5}" srcOrd="2" destOrd="0" parTransId="{0A4AD42E-0437-455E-8749-5F4FF3212A77}" sibTransId="{3CAB746D-919E-450F-AE9D-06135AE1730C}"/>
    <dgm:cxn modelId="{F367AA6F-C938-4255-A046-B5C7089C47F7}" type="presOf" srcId="{04A27E32-0AB7-4FF6-8AD8-92E3982B9C81}" destId="{35B089CC-A226-4027-9244-3E5BC7FDED85}" srcOrd="0" destOrd="1" presId="urn:microsoft.com/office/officeart/2008/layout/AlternatingHexagons"/>
    <dgm:cxn modelId="{6A225F06-F718-46A7-9E76-0E9665661F9B}" type="presOf" srcId="{3CAB746D-919E-450F-AE9D-06135AE1730C}" destId="{CEED1C77-8904-44E7-8602-448DC8B03187}" srcOrd="0" destOrd="0" presId="urn:microsoft.com/office/officeart/2008/layout/AlternatingHexagons"/>
    <dgm:cxn modelId="{859035D8-9E9A-42F0-8A74-18139CE563AA}" srcId="{5EE4ADC6-4F64-48DF-9003-91845A2432BA}" destId="{04A27E32-0AB7-4FF6-8AD8-92E3982B9C81}" srcOrd="1" destOrd="0" parTransId="{AC3DE71D-85B4-40CD-8FD3-E4577D753118}" sibTransId="{06F53912-2271-4C25-A787-7BC18F6B61F7}"/>
    <dgm:cxn modelId="{3C13994C-567D-4FB2-A578-07D3A22BDCE3}" type="presOf" srcId="{9378D6D6-1642-478B-9697-7596EE5039FA}" destId="{2F743E50-B11E-4864-90CE-FCD8B327B5F5}" srcOrd="0" destOrd="0" presId="urn:microsoft.com/office/officeart/2008/layout/AlternatingHexagons"/>
    <dgm:cxn modelId="{53A8E8D4-F917-4F09-8170-B14D3B254FB1}" srcId="{C92F7126-332C-40DD-9969-2C040D82B49A}" destId="{FD7199A7-FAC3-42B1-AED8-6AB43BD8A294}" srcOrd="0" destOrd="0" parTransId="{61D67C88-7E5D-4361-ADD9-01B9C855A434}" sibTransId="{9378D6D6-1642-478B-9697-7596EE5039FA}"/>
    <dgm:cxn modelId="{E1102BD0-B21B-4BC6-B7F9-0A9510A38347}" type="presOf" srcId="{3978F45E-AB39-4B62-9015-0E6A00CB09B4}" destId="{139183DA-9FA7-4C8A-98FC-29EE4DE243FE}" srcOrd="0" destOrd="0" presId="urn:microsoft.com/office/officeart/2008/layout/AlternatingHexagons"/>
    <dgm:cxn modelId="{A24C4EB6-BB2A-4335-9E49-E1C0A63AF118}" type="presOf" srcId="{5EE4ADC6-4F64-48DF-9003-91845A2432BA}" destId="{8BEDE802-4D98-4DD0-AF89-41E56FE7F855}" srcOrd="0" destOrd="0" presId="urn:microsoft.com/office/officeart/2008/layout/AlternatingHexagons"/>
    <dgm:cxn modelId="{A652E30F-50A6-4BCD-A427-227AC89CDA7F}" type="presOf" srcId="{339D874F-1306-47CB-8A07-046EC0C0CAC5}" destId="{A8E27AE6-47F8-4E1B-A510-E6BBA31A950A}" srcOrd="0" destOrd="0" presId="urn:microsoft.com/office/officeart/2008/layout/AlternatingHexagons"/>
    <dgm:cxn modelId="{1A9AF56C-75FE-4A59-A704-AF3CC3765E8E}" srcId="{C92F7126-332C-40DD-9969-2C040D82B49A}" destId="{5EE4ADC6-4F64-48DF-9003-91845A2432BA}" srcOrd="1" destOrd="0" parTransId="{704C6370-C956-4699-A816-64B57B7774CB}" sibTransId="{3978F45E-AB39-4B62-9015-0E6A00CB09B4}"/>
    <dgm:cxn modelId="{BB52F106-E034-42FA-851E-7F4B5A446E67}" type="presOf" srcId="{1F0EFE60-F60E-4C1B-9F71-33E2F4E228B5}" destId="{35B089CC-A226-4027-9244-3E5BC7FDED85}" srcOrd="0" destOrd="0" presId="urn:microsoft.com/office/officeart/2008/layout/AlternatingHexagons"/>
    <dgm:cxn modelId="{E88BC45E-06F7-4975-9F90-58AB3B1B8AB1}" type="presOf" srcId="{FD7199A7-FAC3-42B1-AED8-6AB43BD8A294}" destId="{A5B9FAB0-FE09-4E1C-A273-22B9102E6228}" srcOrd="0" destOrd="0" presId="urn:microsoft.com/office/officeart/2008/layout/AlternatingHexagons"/>
    <dgm:cxn modelId="{9EC701D0-6BD3-40E3-A9E2-48E675D70954}" type="presOf" srcId="{C92F7126-332C-40DD-9969-2C040D82B49A}" destId="{81AE9B43-030D-4ED1-8826-4BD67B45BB69}" srcOrd="0" destOrd="0" presId="urn:microsoft.com/office/officeart/2008/layout/AlternatingHexagons"/>
    <dgm:cxn modelId="{7113E9D8-DA0A-4A6A-806E-9B3D1DE35EAE}" srcId="{5EE4ADC6-4F64-48DF-9003-91845A2432BA}" destId="{1F0EFE60-F60E-4C1B-9F71-33E2F4E228B5}" srcOrd="0" destOrd="0" parTransId="{69F8D5CB-F5DF-4875-9D93-2797C635593D}" sibTransId="{A338165D-A445-4E25-BD86-EFF8469E922F}"/>
    <dgm:cxn modelId="{2FD01241-2A99-4131-8602-611D045268D2}" type="presParOf" srcId="{81AE9B43-030D-4ED1-8826-4BD67B45BB69}" destId="{D25332AA-1CBB-4FCF-8B33-859BD772EF98}" srcOrd="0" destOrd="0" presId="urn:microsoft.com/office/officeart/2008/layout/AlternatingHexagons"/>
    <dgm:cxn modelId="{17F24836-F371-45F7-8879-0F553351A8F4}" type="presParOf" srcId="{D25332AA-1CBB-4FCF-8B33-859BD772EF98}" destId="{A5B9FAB0-FE09-4E1C-A273-22B9102E6228}" srcOrd="0" destOrd="0" presId="urn:microsoft.com/office/officeart/2008/layout/AlternatingHexagons"/>
    <dgm:cxn modelId="{A567888D-F76C-46BF-A081-4DA59BDD95EB}" type="presParOf" srcId="{D25332AA-1CBB-4FCF-8B33-859BD772EF98}" destId="{621F2E48-6BC8-45C8-B436-120B3D4173D9}" srcOrd="1" destOrd="0" presId="urn:microsoft.com/office/officeart/2008/layout/AlternatingHexagons"/>
    <dgm:cxn modelId="{A7AFD441-7E8E-4FE1-A4E1-D887DFDF6C65}" type="presParOf" srcId="{D25332AA-1CBB-4FCF-8B33-859BD772EF98}" destId="{AB9901A6-669D-4BD5-87EC-3A05106B1380}" srcOrd="2" destOrd="0" presId="urn:microsoft.com/office/officeart/2008/layout/AlternatingHexagons"/>
    <dgm:cxn modelId="{41612B65-2CDC-44A2-B28D-E678F58C4893}" type="presParOf" srcId="{D25332AA-1CBB-4FCF-8B33-859BD772EF98}" destId="{B2A92F6E-424C-4348-8ABC-4BEE094BB542}" srcOrd="3" destOrd="0" presId="urn:microsoft.com/office/officeart/2008/layout/AlternatingHexagons"/>
    <dgm:cxn modelId="{9C3D4E05-BF4A-4CDA-97D9-44BD495A6E1A}" type="presParOf" srcId="{D25332AA-1CBB-4FCF-8B33-859BD772EF98}" destId="{2F743E50-B11E-4864-90CE-FCD8B327B5F5}" srcOrd="4" destOrd="0" presId="urn:microsoft.com/office/officeart/2008/layout/AlternatingHexagons"/>
    <dgm:cxn modelId="{C0ABBF01-867B-4D4F-AF19-A89E45409B36}" type="presParOf" srcId="{81AE9B43-030D-4ED1-8826-4BD67B45BB69}" destId="{DDE805FE-4D56-4DC7-B162-4364377719DB}" srcOrd="1" destOrd="0" presId="urn:microsoft.com/office/officeart/2008/layout/AlternatingHexagons"/>
    <dgm:cxn modelId="{FD4C4AA6-DF4A-4B03-9523-A40FADAFD7AC}" type="presParOf" srcId="{81AE9B43-030D-4ED1-8826-4BD67B45BB69}" destId="{8A50D906-670D-4DAD-848F-7A65B160CE88}" srcOrd="2" destOrd="0" presId="urn:microsoft.com/office/officeart/2008/layout/AlternatingHexagons"/>
    <dgm:cxn modelId="{6A8FE0B2-5556-4227-B570-EA06A28139A8}" type="presParOf" srcId="{8A50D906-670D-4DAD-848F-7A65B160CE88}" destId="{8BEDE802-4D98-4DD0-AF89-41E56FE7F855}" srcOrd="0" destOrd="0" presId="urn:microsoft.com/office/officeart/2008/layout/AlternatingHexagons"/>
    <dgm:cxn modelId="{ECD7A568-9A9C-4518-9B78-D8AD3700D2B0}" type="presParOf" srcId="{8A50D906-670D-4DAD-848F-7A65B160CE88}" destId="{35B089CC-A226-4027-9244-3E5BC7FDED85}" srcOrd="1" destOrd="0" presId="urn:microsoft.com/office/officeart/2008/layout/AlternatingHexagons"/>
    <dgm:cxn modelId="{8E16F739-5C0F-4A2D-BD6F-1CFFE5A57855}" type="presParOf" srcId="{8A50D906-670D-4DAD-848F-7A65B160CE88}" destId="{48B1C631-AA82-46F6-BEC3-28BCD3D1C803}" srcOrd="2" destOrd="0" presId="urn:microsoft.com/office/officeart/2008/layout/AlternatingHexagons"/>
    <dgm:cxn modelId="{3CEB587A-4AFF-4140-801B-89CEAD282423}" type="presParOf" srcId="{8A50D906-670D-4DAD-848F-7A65B160CE88}" destId="{71819CA8-4F2E-4F63-9B94-4B8C80348577}" srcOrd="3" destOrd="0" presId="urn:microsoft.com/office/officeart/2008/layout/AlternatingHexagons"/>
    <dgm:cxn modelId="{B1ECCB22-7FCD-4509-B314-95B38DEAC9B2}" type="presParOf" srcId="{8A50D906-670D-4DAD-848F-7A65B160CE88}" destId="{139183DA-9FA7-4C8A-98FC-29EE4DE243FE}" srcOrd="4" destOrd="0" presId="urn:microsoft.com/office/officeart/2008/layout/AlternatingHexagons"/>
    <dgm:cxn modelId="{6B943CD1-C21C-4657-89D6-1C2EC0AAEC75}" type="presParOf" srcId="{81AE9B43-030D-4ED1-8826-4BD67B45BB69}" destId="{AD9D230C-5923-4D96-B502-F3BFBA991A04}" srcOrd="3" destOrd="0" presId="urn:microsoft.com/office/officeart/2008/layout/AlternatingHexagons"/>
    <dgm:cxn modelId="{EAC38EBC-BD50-4B6B-B039-88A0DB072BB0}" type="presParOf" srcId="{81AE9B43-030D-4ED1-8826-4BD67B45BB69}" destId="{B90F27B9-A0B9-431B-9508-570BAD645FC1}" srcOrd="4" destOrd="0" presId="urn:microsoft.com/office/officeart/2008/layout/AlternatingHexagons"/>
    <dgm:cxn modelId="{E91DD3BD-47E7-4769-9B33-46B68F714BBB}" type="presParOf" srcId="{B90F27B9-A0B9-431B-9508-570BAD645FC1}" destId="{A8E27AE6-47F8-4E1B-A510-E6BBA31A950A}" srcOrd="0" destOrd="0" presId="urn:microsoft.com/office/officeart/2008/layout/AlternatingHexagons"/>
    <dgm:cxn modelId="{E321D572-EB6E-457B-B079-B615ADC233B7}" type="presParOf" srcId="{B90F27B9-A0B9-431B-9508-570BAD645FC1}" destId="{A1C2E3E9-145C-41FE-ADC7-BC79022F980B}" srcOrd="1" destOrd="0" presId="urn:microsoft.com/office/officeart/2008/layout/AlternatingHexagons"/>
    <dgm:cxn modelId="{D09F8474-2500-429F-9180-62A8D46A56D7}" type="presParOf" srcId="{B90F27B9-A0B9-431B-9508-570BAD645FC1}" destId="{8563D633-6EDF-436F-A9BF-2B3AED5AF9AC}" srcOrd="2" destOrd="0" presId="urn:microsoft.com/office/officeart/2008/layout/AlternatingHexagons"/>
    <dgm:cxn modelId="{20144D83-2794-4FAD-B983-D135B9C6C21F}" type="presParOf" srcId="{B90F27B9-A0B9-431B-9508-570BAD645FC1}" destId="{EE264CBA-614C-4DB3-B303-3836AB6B6B28}" srcOrd="3" destOrd="0" presId="urn:microsoft.com/office/officeart/2008/layout/AlternatingHexagons"/>
    <dgm:cxn modelId="{9CA91714-1231-4A55-A741-CC238B8E7A70}" type="presParOf" srcId="{B90F27B9-A0B9-431B-9508-570BAD645FC1}" destId="{CEED1C77-8904-44E7-8602-448DC8B03187}" srcOrd="4" destOrd="0" presId="urn:microsoft.com/office/officeart/2008/layout/AlternatingHexagons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3B0879C-CE0D-4EC9-BAB6-1BD35D86B451}">
      <dsp:nvSpPr>
        <dsp:cNvPr id="0" name=""/>
        <dsp:cNvSpPr/>
      </dsp:nvSpPr>
      <dsp:spPr>
        <a:xfrm>
          <a:off x="4733744" y="543730"/>
          <a:ext cx="2205499" cy="1351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2127"/>
              </a:lnTo>
              <a:lnTo>
                <a:pt x="2205499" y="92127"/>
              </a:lnTo>
              <a:lnTo>
                <a:pt x="2205499" y="135188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D6C581B-55A2-42E1-83F9-A04E3C845F19}">
      <dsp:nvSpPr>
        <dsp:cNvPr id="0" name=""/>
        <dsp:cNvSpPr/>
      </dsp:nvSpPr>
      <dsp:spPr>
        <a:xfrm>
          <a:off x="4733744" y="543730"/>
          <a:ext cx="1242866" cy="1351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2127"/>
              </a:lnTo>
              <a:lnTo>
                <a:pt x="1242866" y="92127"/>
              </a:lnTo>
              <a:lnTo>
                <a:pt x="1242866" y="135188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0460902-7BDB-4BE3-BF6A-DA84E0A233A1}">
      <dsp:nvSpPr>
        <dsp:cNvPr id="0" name=""/>
        <dsp:cNvSpPr/>
      </dsp:nvSpPr>
      <dsp:spPr>
        <a:xfrm>
          <a:off x="4733744" y="543730"/>
          <a:ext cx="252829" cy="1351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2127"/>
              </a:lnTo>
              <a:lnTo>
                <a:pt x="252829" y="92127"/>
              </a:lnTo>
              <a:lnTo>
                <a:pt x="252829" y="135188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799396C-DD48-4F1F-B023-820D7ED7EE32}">
      <dsp:nvSpPr>
        <dsp:cNvPr id="0" name=""/>
        <dsp:cNvSpPr/>
      </dsp:nvSpPr>
      <dsp:spPr>
        <a:xfrm>
          <a:off x="3896232" y="543730"/>
          <a:ext cx="837512" cy="135188"/>
        </a:xfrm>
        <a:custGeom>
          <a:avLst/>
          <a:gdLst/>
          <a:ahLst/>
          <a:cxnLst/>
          <a:rect l="0" t="0" r="0" b="0"/>
          <a:pathLst>
            <a:path>
              <a:moveTo>
                <a:pt x="837512" y="0"/>
              </a:moveTo>
              <a:lnTo>
                <a:pt x="837512" y="92127"/>
              </a:lnTo>
              <a:lnTo>
                <a:pt x="0" y="92127"/>
              </a:lnTo>
              <a:lnTo>
                <a:pt x="0" y="135188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83464C4-44A5-4B02-8DA2-326BEFECC501}">
      <dsp:nvSpPr>
        <dsp:cNvPr id="0" name=""/>
        <dsp:cNvSpPr/>
      </dsp:nvSpPr>
      <dsp:spPr>
        <a:xfrm>
          <a:off x="4019764" y="1404444"/>
          <a:ext cx="1160805" cy="1351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2127"/>
              </a:lnTo>
              <a:lnTo>
                <a:pt x="1160805" y="92127"/>
              </a:lnTo>
              <a:lnTo>
                <a:pt x="1160805" y="13518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D825CD7-FC09-48EE-94E0-34333200DD0E}">
      <dsp:nvSpPr>
        <dsp:cNvPr id="0" name=""/>
        <dsp:cNvSpPr/>
      </dsp:nvSpPr>
      <dsp:spPr>
        <a:xfrm>
          <a:off x="4019764" y="1404444"/>
          <a:ext cx="392179" cy="1351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2127"/>
              </a:lnTo>
              <a:lnTo>
                <a:pt x="392179" y="92127"/>
              </a:lnTo>
              <a:lnTo>
                <a:pt x="392179" y="13518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5A0EDD8-1EA1-422E-9D0C-930C07E20E4F}">
      <dsp:nvSpPr>
        <dsp:cNvPr id="0" name=""/>
        <dsp:cNvSpPr/>
      </dsp:nvSpPr>
      <dsp:spPr>
        <a:xfrm>
          <a:off x="3637723" y="1404444"/>
          <a:ext cx="382041" cy="135188"/>
        </a:xfrm>
        <a:custGeom>
          <a:avLst/>
          <a:gdLst/>
          <a:ahLst/>
          <a:cxnLst/>
          <a:rect l="0" t="0" r="0" b="0"/>
          <a:pathLst>
            <a:path>
              <a:moveTo>
                <a:pt x="382041" y="0"/>
              </a:moveTo>
              <a:lnTo>
                <a:pt x="382041" y="92127"/>
              </a:lnTo>
              <a:lnTo>
                <a:pt x="0" y="92127"/>
              </a:lnTo>
              <a:lnTo>
                <a:pt x="0" y="13518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9F9C63-09AD-4DA9-8A79-5CD96AAF8A0C}">
      <dsp:nvSpPr>
        <dsp:cNvPr id="0" name=""/>
        <dsp:cNvSpPr/>
      </dsp:nvSpPr>
      <dsp:spPr>
        <a:xfrm>
          <a:off x="2838620" y="1404444"/>
          <a:ext cx="1181144" cy="135188"/>
        </a:xfrm>
        <a:custGeom>
          <a:avLst/>
          <a:gdLst/>
          <a:ahLst/>
          <a:cxnLst/>
          <a:rect l="0" t="0" r="0" b="0"/>
          <a:pathLst>
            <a:path>
              <a:moveTo>
                <a:pt x="1181144" y="0"/>
              </a:moveTo>
              <a:lnTo>
                <a:pt x="1181144" y="92127"/>
              </a:lnTo>
              <a:lnTo>
                <a:pt x="0" y="92127"/>
              </a:lnTo>
              <a:lnTo>
                <a:pt x="0" y="13518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F8B2E8D-E486-4DE4-8F18-4E658909E3BA}">
      <dsp:nvSpPr>
        <dsp:cNvPr id="0" name=""/>
        <dsp:cNvSpPr/>
      </dsp:nvSpPr>
      <dsp:spPr>
        <a:xfrm>
          <a:off x="2680770" y="974087"/>
          <a:ext cx="1338994" cy="1351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2127"/>
              </a:lnTo>
              <a:lnTo>
                <a:pt x="1338994" y="92127"/>
              </a:lnTo>
              <a:lnTo>
                <a:pt x="1338994" y="135188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45E6CB0-A3D0-4181-B85A-CE022D859D24}">
      <dsp:nvSpPr>
        <dsp:cNvPr id="0" name=""/>
        <dsp:cNvSpPr/>
      </dsp:nvSpPr>
      <dsp:spPr>
        <a:xfrm>
          <a:off x="1200915" y="1404444"/>
          <a:ext cx="834332" cy="13518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2127"/>
              </a:lnTo>
              <a:lnTo>
                <a:pt x="834332" y="92127"/>
              </a:lnTo>
              <a:lnTo>
                <a:pt x="834332" y="13518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5095AA-525F-420A-B4D0-EFD29717C041}">
      <dsp:nvSpPr>
        <dsp:cNvPr id="0" name=""/>
        <dsp:cNvSpPr/>
      </dsp:nvSpPr>
      <dsp:spPr>
        <a:xfrm>
          <a:off x="1155195" y="1404444"/>
          <a:ext cx="91440" cy="13518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92127"/>
              </a:lnTo>
              <a:lnTo>
                <a:pt x="50656" y="92127"/>
              </a:lnTo>
              <a:lnTo>
                <a:pt x="50656" y="13518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F6FE668-47E9-45FD-BE9A-E55BB589785F}">
      <dsp:nvSpPr>
        <dsp:cNvPr id="0" name=""/>
        <dsp:cNvSpPr/>
      </dsp:nvSpPr>
      <dsp:spPr>
        <a:xfrm>
          <a:off x="371518" y="1404444"/>
          <a:ext cx="829396" cy="135188"/>
        </a:xfrm>
        <a:custGeom>
          <a:avLst/>
          <a:gdLst/>
          <a:ahLst/>
          <a:cxnLst/>
          <a:rect l="0" t="0" r="0" b="0"/>
          <a:pathLst>
            <a:path>
              <a:moveTo>
                <a:pt x="829396" y="0"/>
              </a:moveTo>
              <a:lnTo>
                <a:pt x="829396" y="92127"/>
              </a:lnTo>
              <a:lnTo>
                <a:pt x="0" y="92127"/>
              </a:lnTo>
              <a:lnTo>
                <a:pt x="0" y="135188"/>
              </a:lnTo>
            </a:path>
          </a:pathLst>
        </a:custGeom>
        <a:noFill/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5D27E29-9005-4755-A880-3389AA53331C}">
      <dsp:nvSpPr>
        <dsp:cNvPr id="0" name=""/>
        <dsp:cNvSpPr/>
      </dsp:nvSpPr>
      <dsp:spPr>
        <a:xfrm>
          <a:off x="1200915" y="974087"/>
          <a:ext cx="1479854" cy="135188"/>
        </a:xfrm>
        <a:custGeom>
          <a:avLst/>
          <a:gdLst/>
          <a:ahLst/>
          <a:cxnLst/>
          <a:rect l="0" t="0" r="0" b="0"/>
          <a:pathLst>
            <a:path>
              <a:moveTo>
                <a:pt x="1479854" y="0"/>
              </a:moveTo>
              <a:lnTo>
                <a:pt x="1479854" y="92127"/>
              </a:lnTo>
              <a:lnTo>
                <a:pt x="0" y="92127"/>
              </a:lnTo>
              <a:lnTo>
                <a:pt x="0" y="135188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B616DE-A2C8-4544-AEB7-EEB289DD0446}">
      <dsp:nvSpPr>
        <dsp:cNvPr id="0" name=""/>
        <dsp:cNvSpPr/>
      </dsp:nvSpPr>
      <dsp:spPr>
        <a:xfrm>
          <a:off x="2680770" y="543730"/>
          <a:ext cx="2052974" cy="135188"/>
        </a:xfrm>
        <a:custGeom>
          <a:avLst/>
          <a:gdLst/>
          <a:ahLst/>
          <a:cxnLst/>
          <a:rect l="0" t="0" r="0" b="0"/>
          <a:pathLst>
            <a:path>
              <a:moveTo>
                <a:pt x="2052974" y="0"/>
              </a:moveTo>
              <a:lnTo>
                <a:pt x="2052974" y="92127"/>
              </a:lnTo>
              <a:lnTo>
                <a:pt x="0" y="92127"/>
              </a:lnTo>
              <a:lnTo>
                <a:pt x="0" y="135188"/>
              </a:lnTo>
            </a:path>
          </a:pathLst>
        </a:custGeom>
        <a:noFill/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B6D0FE-E395-4CAB-BEE6-FC0F1FA03699}">
      <dsp:nvSpPr>
        <dsp:cNvPr id="0" name=""/>
        <dsp:cNvSpPr/>
      </dsp:nvSpPr>
      <dsp:spPr>
        <a:xfrm>
          <a:off x="3781471" y="59232"/>
          <a:ext cx="1904546" cy="48449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2E7F6C8-4C70-40D6-81A7-7B3A807E0E2C}">
      <dsp:nvSpPr>
        <dsp:cNvPr id="0" name=""/>
        <dsp:cNvSpPr/>
      </dsp:nvSpPr>
      <dsp:spPr>
        <a:xfrm>
          <a:off x="3833119" y="108298"/>
          <a:ext cx="1904546" cy="48449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300" kern="1200"/>
            <a:t>تطبيقات الروبوتات  في العالم الحقيقي</a:t>
          </a:r>
        </a:p>
      </dsp:txBody>
      <dsp:txXfrm>
        <a:off x="3847309" y="122488"/>
        <a:ext cx="1876166" cy="456118"/>
      </dsp:txXfrm>
    </dsp:sp>
    <dsp:sp modelId="{F8E9C117-D8F1-4086-B890-69087BEEDB99}">
      <dsp:nvSpPr>
        <dsp:cNvPr id="0" name=""/>
        <dsp:cNvSpPr/>
      </dsp:nvSpPr>
      <dsp:spPr>
        <a:xfrm>
          <a:off x="2110765" y="678919"/>
          <a:ext cx="1140009" cy="295168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6D11A5-B4BB-4059-B1A7-279856BA2AEE}">
      <dsp:nvSpPr>
        <dsp:cNvPr id="0" name=""/>
        <dsp:cNvSpPr/>
      </dsp:nvSpPr>
      <dsp:spPr>
        <a:xfrm>
          <a:off x="2162413" y="727985"/>
          <a:ext cx="1140009" cy="2951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300" kern="1200"/>
        </a:p>
      </dsp:txBody>
      <dsp:txXfrm>
        <a:off x="2171058" y="736630"/>
        <a:ext cx="1122719" cy="277878"/>
      </dsp:txXfrm>
    </dsp:sp>
    <dsp:sp modelId="{7184417B-5E2B-4F5F-8FE0-D7167C292333}">
      <dsp:nvSpPr>
        <dsp:cNvPr id="0" name=""/>
        <dsp:cNvSpPr/>
      </dsp:nvSpPr>
      <dsp:spPr>
        <a:xfrm>
          <a:off x="685639" y="1109276"/>
          <a:ext cx="1030551" cy="295168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F56521E-6454-4CDB-891C-E00463E2D617}">
      <dsp:nvSpPr>
        <dsp:cNvPr id="0" name=""/>
        <dsp:cNvSpPr/>
      </dsp:nvSpPr>
      <dsp:spPr>
        <a:xfrm>
          <a:off x="737287" y="1158342"/>
          <a:ext cx="1030551" cy="2951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300" kern="1200"/>
        </a:p>
      </dsp:txBody>
      <dsp:txXfrm>
        <a:off x="745932" y="1166987"/>
        <a:ext cx="1013261" cy="277878"/>
      </dsp:txXfrm>
    </dsp:sp>
    <dsp:sp modelId="{8AB9DF3F-AAB8-4F49-A139-38B842F58307}">
      <dsp:nvSpPr>
        <dsp:cNvPr id="0" name=""/>
        <dsp:cNvSpPr/>
      </dsp:nvSpPr>
      <dsp:spPr>
        <a:xfrm>
          <a:off x="1442" y="1539633"/>
          <a:ext cx="740152" cy="295168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5C9A659-CA3B-4642-AA53-B0B40C0B27EF}">
      <dsp:nvSpPr>
        <dsp:cNvPr id="0" name=""/>
        <dsp:cNvSpPr/>
      </dsp:nvSpPr>
      <dsp:spPr>
        <a:xfrm>
          <a:off x="53090" y="1588699"/>
          <a:ext cx="740152" cy="2951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300" kern="1200"/>
        </a:p>
      </dsp:txBody>
      <dsp:txXfrm>
        <a:off x="61735" y="1597344"/>
        <a:ext cx="722862" cy="277878"/>
      </dsp:txXfrm>
    </dsp:sp>
    <dsp:sp modelId="{2742BEB2-72C9-4797-AD2A-25D9073F561D}">
      <dsp:nvSpPr>
        <dsp:cNvPr id="0" name=""/>
        <dsp:cNvSpPr/>
      </dsp:nvSpPr>
      <dsp:spPr>
        <a:xfrm>
          <a:off x="844890" y="1539633"/>
          <a:ext cx="721921" cy="295168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667EE52-D43D-46E8-B6AE-D6B2797CB70E}">
      <dsp:nvSpPr>
        <dsp:cNvPr id="0" name=""/>
        <dsp:cNvSpPr/>
      </dsp:nvSpPr>
      <dsp:spPr>
        <a:xfrm>
          <a:off x="896538" y="1588699"/>
          <a:ext cx="721921" cy="2951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300" kern="1200"/>
        </a:p>
      </dsp:txBody>
      <dsp:txXfrm>
        <a:off x="905183" y="1597344"/>
        <a:ext cx="704631" cy="277878"/>
      </dsp:txXfrm>
    </dsp:sp>
    <dsp:sp modelId="{7DCBB95F-B925-4F9F-ABB7-78B216197EC7}">
      <dsp:nvSpPr>
        <dsp:cNvPr id="0" name=""/>
        <dsp:cNvSpPr/>
      </dsp:nvSpPr>
      <dsp:spPr>
        <a:xfrm>
          <a:off x="1670108" y="1539633"/>
          <a:ext cx="730278" cy="295168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95928BF-6F3A-4B98-AE08-8E3231DD7215}">
      <dsp:nvSpPr>
        <dsp:cNvPr id="0" name=""/>
        <dsp:cNvSpPr/>
      </dsp:nvSpPr>
      <dsp:spPr>
        <a:xfrm>
          <a:off x="1721756" y="1588699"/>
          <a:ext cx="730278" cy="2951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300" kern="1200"/>
        </a:p>
      </dsp:txBody>
      <dsp:txXfrm>
        <a:off x="1730401" y="1597344"/>
        <a:ext cx="712988" cy="277878"/>
      </dsp:txXfrm>
    </dsp:sp>
    <dsp:sp modelId="{9AF6F0B3-D27C-4AD8-A1BC-641DDD6035E8}">
      <dsp:nvSpPr>
        <dsp:cNvPr id="0" name=""/>
        <dsp:cNvSpPr/>
      </dsp:nvSpPr>
      <dsp:spPr>
        <a:xfrm>
          <a:off x="3363628" y="1109276"/>
          <a:ext cx="1312271" cy="295168"/>
        </a:xfrm>
        <a:prstGeom prst="roundRect">
          <a:avLst>
            <a:gd name="adj" fmla="val 1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450BCF2-0784-4E0C-9FF6-4D7E332DB68E}">
      <dsp:nvSpPr>
        <dsp:cNvPr id="0" name=""/>
        <dsp:cNvSpPr/>
      </dsp:nvSpPr>
      <dsp:spPr>
        <a:xfrm>
          <a:off x="3415276" y="1158342"/>
          <a:ext cx="1312271" cy="2951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300" kern="1200"/>
        </a:p>
      </dsp:txBody>
      <dsp:txXfrm>
        <a:off x="3423921" y="1166987"/>
        <a:ext cx="1294981" cy="277878"/>
      </dsp:txXfrm>
    </dsp:sp>
    <dsp:sp modelId="{9FA5B978-D09B-4E2C-BEBD-874E87E3AB9D}">
      <dsp:nvSpPr>
        <dsp:cNvPr id="0" name=""/>
        <dsp:cNvSpPr/>
      </dsp:nvSpPr>
      <dsp:spPr>
        <a:xfrm>
          <a:off x="2503683" y="1539633"/>
          <a:ext cx="669874" cy="295168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995AE95-12A3-44CA-80B0-405424E34CC9}">
      <dsp:nvSpPr>
        <dsp:cNvPr id="0" name=""/>
        <dsp:cNvSpPr/>
      </dsp:nvSpPr>
      <dsp:spPr>
        <a:xfrm>
          <a:off x="2555331" y="1588699"/>
          <a:ext cx="669874" cy="2951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300" kern="1200"/>
        </a:p>
      </dsp:txBody>
      <dsp:txXfrm>
        <a:off x="2563976" y="1597344"/>
        <a:ext cx="652584" cy="277878"/>
      </dsp:txXfrm>
    </dsp:sp>
    <dsp:sp modelId="{73E87752-11E8-4109-AA9B-F6E15CFF88D4}">
      <dsp:nvSpPr>
        <dsp:cNvPr id="0" name=""/>
        <dsp:cNvSpPr/>
      </dsp:nvSpPr>
      <dsp:spPr>
        <a:xfrm>
          <a:off x="3276853" y="1539633"/>
          <a:ext cx="721740" cy="295168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47F5650-1C22-4895-B377-BC238C92EBD7}">
      <dsp:nvSpPr>
        <dsp:cNvPr id="0" name=""/>
        <dsp:cNvSpPr/>
      </dsp:nvSpPr>
      <dsp:spPr>
        <a:xfrm>
          <a:off x="3328501" y="1588699"/>
          <a:ext cx="721740" cy="2951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300" kern="1200"/>
        </a:p>
      </dsp:txBody>
      <dsp:txXfrm>
        <a:off x="3337146" y="1597344"/>
        <a:ext cx="704450" cy="277878"/>
      </dsp:txXfrm>
    </dsp:sp>
    <dsp:sp modelId="{B4B49217-476A-42F4-BFD7-B7F9D9DB18FC}">
      <dsp:nvSpPr>
        <dsp:cNvPr id="0" name=""/>
        <dsp:cNvSpPr/>
      </dsp:nvSpPr>
      <dsp:spPr>
        <a:xfrm>
          <a:off x="4101889" y="1539633"/>
          <a:ext cx="620109" cy="295168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BF5AF77-511C-4BEE-AE3D-E7FCDE85A06D}">
      <dsp:nvSpPr>
        <dsp:cNvPr id="0" name=""/>
        <dsp:cNvSpPr/>
      </dsp:nvSpPr>
      <dsp:spPr>
        <a:xfrm>
          <a:off x="4153537" y="1588699"/>
          <a:ext cx="620109" cy="2951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300" kern="1200"/>
        </a:p>
      </dsp:txBody>
      <dsp:txXfrm>
        <a:off x="4162182" y="1597344"/>
        <a:ext cx="602819" cy="277878"/>
      </dsp:txXfrm>
    </dsp:sp>
    <dsp:sp modelId="{73A10F8E-C8BB-4139-852B-CA4C3D26A8BD}">
      <dsp:nvSpPr>
        <dsp:cNvPr id="0" name=""/>
        <dsp:cNvSpPr/>
      </dsp:nvSpPr>
      <dsp:spPr>
        <a:xfrm>
          <a:off x="4825294" y="1539633"/>
          <a:ext cx="710551" cy="295168"/>
        </a:xfrm>
        <a:prstGeom prst="roundRect">
          <a:avLst>
            <a:gd name="adj" fmla="val 1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48A7B75-3851-4F39-B2C3-8FE481013720}">
      <dsp:nvSpPr>
        <dsp:cNvPr id="0" name=""/>
        <dsp:cNvSpPr/>
      </dsp:nvSpPr>
      <dsp:spPr>
        <a:xfrm>
          <a:off x="4876942" y="1588699"/>
          <a:ext cx="710551" cy="2951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4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300" kern="1200"/>
        </a:p>
      </dsp:txBody>
      <dsp:txXfrm>
        <a:off x="4885587" y="1597344"/>
        <a:ext cx="693261" cy="277878"/>
      </dsp:txXfrm>
    </dsp:sp>
    <dsp:sp modelId="{A4BEB21C-358A-473D-BE18-56E0461D1416}">
      <dsp:nvSpPr>
        <dsp:cNvPr id="0" name=""/>
        <dsp:cNvSpPr/>
      </dsp:nvSpPr>
      <dsp:spPr>
        <a:xfrm>
          <a:off x="3354071" y="678919"/>
          <a:ext cx="1084322" cy="295168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E4670E5-679D-40DF-A0C5-8D284E209610}">
      <dsp:nvSpPr>
        <dsp:cNvPr id="0" name=""/>
        <dsp:cNvSpPr/>
      </dsp:nvSpPr>
      <dsp:spPr>
        <a:xfrm>
          <a:off x="3405719" y="727985"/>
          <a:ext cx="1084322" cy="2951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300" kern="1200"/>
        </a:p>
      </dsp:txBody>
      <dsp:txXfrm>
        <a:off x="3414364" y="736630"/>
        <a:ext cx="1067032" cy="277878"/>
      </dsp:txXfrm>
    </dsp:sp>
    <dsp:sp modelId="{8AB6BF4D-28DF-47B6-B0D9-1E0C65E72A9A}">
      <dsp:nvSpPr>
        <dsp:cNvPr id="0" name=""/>
        <dsp:cNvSpPr/>
      </dsp:nvSpPr>
      <dsp:spPr>
        <a:xfrm>
          <a:off x="4541689" y="678919"/>
          <a:ext cx="889767" cy="295168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D938AD2-F3AB-4044-9D9B-F136D413CAD8}">
      <dsp:nvSpPr>
        <dsp:cNvPr id="0" name=""/>
        <dsp:cNvSpPr/>
      </dsp:nvSpPr>
      <dsp:spPr>
        <a:xfrm>
          <a:off x="4593337" y="727985"/>
          <a:ext cx="889767" cy="2951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300" kern="1200"/>
        </a:p>
      </dsp:txBody>
      <dsp:txXfrm>
        <a:off x="4601982" y="736630"/>
        <a:ext cx="872477" cy="277878"/>
      </dsp:txXfrm>
    </dsp:sp>
    <dsp:sp modelId="{3B00FC1D-5E9C-48BF-B456-B076D62376E5}">
      <dsp:nvSpPr>
        <dsp:cNvPr id="0" name=""/>
        <dsp:cNvSpPr/>
      </dsp:nvSpPr>
      <dsp:spPr>
        <a:xfrm>
          <a:off x="5534753" y="678919"/>
          <a:ext cx="883715" cy="295168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1EC1530C-3387-466B-BD72-2554FDAA3257}">
      <dsp:nvSpPr>
        <dsp:cNvPr id="0" name=""/>
        <dsp:cNvSpPr/>
      </dsp:nvSpPr>
      <dsp:spPr>
        <a:xfrm>
          <a:off x="5586401" y="727985"/>
          <a:ext cx="883715" cy="2951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300" kern="1200"/>
        </a:p>
      </dsp:txBody>
      <dsp:txXfrm>
        <a:off x="5595046" y="736630"/>
        <a:ext cx="866425" cy="277878"/>
      </dsp:txXfrm>
    </dsp:sp>
    <dsp:sp modelId="{48F7C076-646E-4519-A800-4D51DB975D93}">
      <dsp:nvSpPr>
        <dsp:cNvPr id="0" name=""/>
        <dsp:cNvSpPr/>
      </dsp:nvSpPr>
      <dsp:spPr>
        <a:xfrm>
          <a:off x="6521764" y="678919"/>
          <a:ext cx="834959" cy="295168"/>
        </a:xfrm>
        <a:prstGeom prst="roundRect">
          <a:avLst>
            <a:gd name="adj" fmla="val 1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51662B4-962D-43F4-8F3E-192C56F59FD1}">
      <dsp:nvSpPr>
        <dsp:cNvPr id="0" name=""/>
        <dsp:cNvSpPr/>
      </dsp:nvSpPr>
      <dsp:spPr>
        <a:xfrm>
          <a:off x="6573412" y="727985"/>
          <a:ext cx="834959" cy="295168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lvl="0" algn="ctr" defTabSz="5778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300" kern="1200"/>
        </a:p>
      </dsp:txBody>
      <dsp:txXfrm>
        <a:off x="6582057" y="736630"/>
        <a:ext cx="817669" cy="277878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5B9FAB0-FE09-4E1C-A273-22B9102E6228}">
      <dsp:nvSpPr>
        <dsp:cNvPr id="0" name=""/>
        <dsp:cNvSpPr/>
      </dsp:nvSpPr>
      <dsp:spPr>
        <a:xfrm rot="5400000">
          <a:off x="2800792" y="59891"/>
          <a:ext cx="906111" cy="78831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700" kern="1200"/>
        </a:p>
      </dsp:txBody>
      <dsp:txXfrm rot="-5400000">
        <a:off x="2982535" y="142196"/>
        <a:ext cx="542625" cy="623707"/>
      </dsp:txXfrm>
    </dsp:sp>
    <dsp:sp modelId="{621F2E48-6BC8-45C8-B436-120B3D4173D9}">
      <dsp:nvSpPr>
        <dsp:cNvPr id="0" name=""/>
        <dsp:cNvSpPr/>
      </dsp:nvSpPr>
      <dsp:spPr>
        <a:xfrm>
          <a:off x="1848468" y="182217"/>
          <a:ext cx="978600" cy="543667"/>
        </a:xfrm>
        <a:prstGeom prst="rect">
          <a:avLst/>
        </a:prstGeom>
        <a:noFill/>
        <a:ln w="9525" cap="flat" cmpd="sng" algn="ctr">
          <a:solidFill>
            <a:schemeClr val="dk1">
              <a:alpha val="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F743E50-B11E-4864-90CE-FCD8B327B5F5}">
      <dsp:nvSpPr>
        <dsp:cNvPr id="0" name=""/>
        <dsp:cNvSpPr/>
      </dsp:nvSpPr>
      <dsp:spPr>
        <a:xfrm rot="5400000">
          <a:off x="3652174" y="59891"/>
          <a:ext cx="906111" cy="78831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600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3600" kern="1200"/>
        </a:p>
      </dsp:txBody>
      <dsp:txXfrm rot="-5400000">
        <a:off x="3833917" y="142196"/>
        <a:ext cx="542625" cy="623707"/>
      </dsp:txXfrm>
    </dsp:sp>
    <dsp:sp modelId="{8BEDE802-4D98-4DD0-AF89-41E56FE7F855}">
      <dsp:nvSpPr>
        <dsp:cNvPr id="0" name=""/>
        <dsp:cNvSpPr/>
      </dsp:nvSpPr>
      <dsp:spPr>
        <a:xfrm rot="5400000">
          <a:off x="3228114" y="828999"/>
          <a:ext cx="906111" cy="78831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700" kern="1200"/>
        </a:p>
      </dsp:txBody>
      <dsp:txXfrm rot="-5400000">
        <a:off x="3409857" y="911304"/>
        <a:ext cx="542625" cy="623707"/>
      </dsp:txXfrm>
    </dsp:sp>
    <dsp:sp modelId="{35B089CC-A226-4027-9244-3E5BC7FDED85}">
      <dsp:nvSpPr>
        <dsp:cNvPr id="0" name=""/>
        <dsp:cNvSpPr/>
      </dsp:nvSpPr>
      <dsp:spPr>
        <a:xfrm>
          <a:off x="4099250" y="951324"/>
          <a:ext cx="1011220" cy="543667"/>
        </a:xfrm>
        <a:prstGeom prst="rect">
          <a:avLst/>
        </a:prstGeom>
        <a:noFill/>
        <a:ln w="9525" cap="flat" cmpd="sng" algn="ctr">
          <a:solidFill>
            <a:schemeClr val="dk1">
              <a:alpha val="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ar-SA" sz="1000" kern="1200"/>
            <a:t>تصنف الروبوتات الى</a:t>
          </a:r>
        </a:p>
        <a:p>
          <a:pPr lvl="0" algn="ctr" defTabSz="4445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000" kern="1200"/>
        </a:p>
      </dsp:txBody>
      <dsp:txXfrm>
        <a:off x="4099250" y="951324"/>
        <a:ext cx="1011220" cy="543667"/>
      </dsp:txXfrm>
    </dsp:sp>
    <dsp:sp modelId="{139183DA-9FA7-4C8A-98FC-29EE4DE243FE}">
      <dsp:nvSpPr>
        <dsp:cNvPr id="0" name=""/>
        <dsp:cNvSpPr/>
      </dsp:nvSpPr>
      <dsp:spPr>
        <a:xfrm rot="5400000">
          <a:off x="2376731" y="828999"/>
          <a:ext cx="906111" cy="78831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600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3600" kern="1200"/>
        </a:p>
      </dsp:txBody>
      <dsp:txXfrm rot="-5400000">
        <a:off x="2558474" y="911304"/>
        <a:ext cx="542625" cy="623707"/>
      </dsp:txXfrm>
    </dsp:sp>
    <dsp:sp modelId="{A8E27AE6-47F8-4E1B-A510-E6BBA31A950A}">
      <dsp:nvSpPr>
        <dsp:cNvPr id="0" name=""/>
        <dsp:cNvSpPr/>
      </dsp:nvSpPr>
      <dsp:spPr>
        <a:xfrm rot="5400000">
          <a:off x="2800792" y="1598107"/>
          <a:ext cx="906111" cy="78831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4770" tIns="64770" rIns="64770" bIns="64770" numCol="1" spcCol="1270" anchor="ctr" anchorCtr="0">
          <a:noAutofit/>
        </a:bodyPr>
        <a:lstStyle/>
        <a:p>
          <a:pPr lvl="0" algn="ctr" defTabSz="75565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1700" kern="1200"/>
        </a:p>
      </dsp:txBody>
      <dsp:txXfrm rot="-5400000">
        <a:off x="2982535" y="1680412"/>
        <a:ext cx="542625" cy="623707"/>
      </dsp:txXfrm>
    </dsp:sp>
    <dsp:sp modelId="{A1C2E3E9-145C-41FE-ADC7-BC79022F980B}">
      <dsp:nvSpPr>
        <dsp:cNvPr id="0" name=""/>
        <dsp:cNvSpPr/>
      </dsp:nvSpPr>
      <dsp:spPr>
        <a:xfrm>
          <a:off x="1848468" y="1720432"/>
          <a:ext cx="978600" cy="543667"/>
        </a:xfrm>
        <a:prstGeom prst="rect">
          <a:avLst/>
        </a:prstGeom>
        <a:noFill/>
        <a:ln w="9525" cap="flat" cmpd="sng" algn="ctr">
          <a:solidFill>
            <a:schemeClr val="dk1">
              <a:alpha val="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EED1C77-8904-44E7-8602-448DC8B03187}">
      <dsp:nvSpPr>
        <dsp:cNvPr id="0" name=""/>
        <dsp:cNvSpPr/>
      </dsp:nvSpPr>
      <dsp:spPr>
        <a:xfrm rot="5400000">
          <a:off x="3652174" y="1598107"/>
          <a:ext cx="906111" cy="788317"/>
        </a:xfrm>
        <a:prstGeom prst="hexagon">
          <a:avLst>
            <a:gd name="adj" fmla="val 25000"/>
            <a:gd name="vf" fmla="val 11547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contrasting" dir="t">
            <a:rot lat="0" lon="0" rev="1200000"/>
          </a:lightRig>
        </a:scene3d>
        <a:sp3d contourW="19050" prstMaterial="metal">
          <a:bevelT w="88900" h="203200"/>
          <a:bevelB w="165100" h="254000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1600200" rtl="1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ar-SA" sz="3600" kern="1200"/>
        </a:p>
      </dsp:txBody>
      <dsp:txXfrm rot="-5400000">
        <a:off x="3833917" y="1680412"/>
        <a:ext cx="542625" cy="62370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8/layout/AlternatingHexagons">
  <dgm:title val=""/>
  <dgm:desc val=""/>
  <dgm:catLst>
    <dgm:cat type="list" pri="15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40" srcId="0" destId="10" srcOrd="0" destOrd="0"/>
        <dgm:cxn modelId="12" srcId="10" destId="11" srcOrd="0" destOrd="0"/>
        <dgm:cxn modelId="50" srcId="0" destId="20" srcOrd="1" destOrd="0"/>
        <dgm:cxn modelId="22" srcId="20" destId="21" srcOrd="0" destOrd="0"/>
        <dgm:cxn modelId="60" srcId="0" destId="30" srcOrd="1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Name0">
    <dgm:varLst>
      <dgm:chMax/>
      <dgm:chPref/>
      <dgm:dir/>
      <dgm:animLvl val="lvl"/>
    </dgm:varLst>
    <dgm:alg type="lin">
      <dgm:param type="linDir" val="fromT"/>
    </dgm:alg>
    <dgm:shape xmlns:r="http://schemas.openxmlformats.org/officeDocument/2006/relationships" r:blip="">
      <dgm:adjLst/>
    </dgm:shape>
    <dgm:constrLst>
      <dgm:constr type="primFontSz" for="des" forName="Parent1" val="65"/>
      <dgm:constr type="primFontSz" for="des" forName="Childtext1" refType="primFontSz" refFor="des" refForName="Parent1" op="lte"/>
      <dgm:constr type="w" for="ch" forName="composite" refType="w"/>
      <dgm:constr type="h" for="ch" forName="composite" refType="h"/>
      <dgm:constr type="h" for="ch" forName="spaceBetweenRectangles" refType="w" refFor="ch" refForName="composite" fact="-0.042"/>
      <dgm:constr type="sp" refType="h" refFor="ch" refForName="composite" op="equ" fact="0.1"/>
    </dgm:constrLst>
    <dgm:forEach name="nodesForEach" axis="ch" ptType="node">
      <dgm:layoutNode name="composite">
        <dgm:alg type="composite">
          <dgm:param type="ar" val="3.6"/>
        </dgm:alg>
        <dgm:shape xmlns:r="http://schemas.openxmlformats.org/officeDocument/2006/relationships" r:blip="">
          <dgm:adjLst/>
        </dgm:shape>
        <dgm:choose name="Name1">
          <dgm:if name="Name2" func="var" arg="dir" op="equ" val="norm">
            <dgm:choose name="Name3">
              <dgm:if name="Name4" axis="self" ptType="node" func="posOdd" op="equ" val="1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/>
                  <dgm:constr type="h" for="ch" forName="BalanceSpacing" refType="h" fact="0.1"/>
                  <dgm:constr type="l" for="ch" forName="BalanceSpacing1" refType="w" fact="0.69"/>
                  <dgm:constr type="t" for="ch" forName="BalanceSpacing1" refType="h" fact="0.2"/>
                  <dgm:constr type="w" for="ch" forName="BalanceSpacing1" refType="w" fact="0.31"/>
                  <dgm:constr type="h" for="ch" forName="BalanceSpacing1" refType="h" fact="0.6"/>
                </dgm:constrLst>
              </dgm:if>
              <dgm:else name="Name5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  <dgm:constr type="l" for="ch" forName="BalanceSpacing1" refType="w" fact="0"/>
                  <dgm:constr type="t" for="ch" forName="BalanceSpacing1" refType="h" fact="0.2"/>
                  <dgm:constr type="w" for="ch" forName="BalanceSpacing1" refType="w" fact="0.3"/>
                  <dgm:constr type="h" for="ch" forName="BalanceSpacing1" refType="h" fact="0.6"/>
                </dgm:constrLst>
              </dgm:else>
            </dgm:choose>
          </dgm:if>
          <dgm:else name="Name6">
            <dgm:choose name="Name7">
              <dgm:if name="Name8" axis="self" ptType="node" func="posOdd" op="equ" val="1">
                <dgm:constrLst>
                  <dgm:constr type="l" for="ch" forName="Accent1" refType="w" fact="0.571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571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3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"/>
                  <dgm:constr type="t" for="ch" forName="Childtext1" refType="h" fact="0.2"/>
                  <dgm:constr type="w" for="ch" forName="Childtext1" refType="w" fact="0.3"/>
                  <dgm:constr type="h" for="ch" forName="Childtext1" refType="h" fact="0.6"/>
                  <dgm:constr type="l" for="ch" forName="BalanceSpacing" refType="w" fact="0.82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if>
              <dgm:else name="Name9">
                <dgm:constrLst>
                  <dgm:constr type="l" for="ch" forName="Accent1" refType="w" fact="0.18"/>
                  <dgm:constr type="t" for="ch" forName="Accent1" refType="h" fact="0"/>
                  <dgm:constr type="h" for="ch" forName="Accent1" refType="h"/>
                  <dgm:constr type="w" for="ch" forName="Accent1" refType="h" fact="0.87"/>
                  <dgm:constr type="l" for="ch" forName="Accent1Text" refType="w" fact="0.18"/>
                  <dgm:constr type="t" for="ch" forName="Accent1Text" refType="h" fact="0"/>
                  <dgm:constr type="h" for="ch" forName="Accent1Text" refType="h"/>
                  <dgm:constr type="w" for="ch" forName="Accent1Text" refType="h" fact="0.87"/>
                  <dgm:constr type="l" for="ch" forName="Parent1" refType="w" fact="0.441"/>
                  <dgm:constr type="t" for="ch" forName="Parent1" refType="h" fact="0"/>
                  <dgm:constr type="h" for="ch" forName="Parent1" refType="h"/>
                  <dgm:constr type="w" for="ch" forName="Parent1" refType="h" fact="0.87"/>
                  <dgm:constr type="l" for="ch" forName="Childtext1" refType="w" fact="0.69"/>
                  <dgm:constr type="t" for="ch" forName="Childtext1" refType="h" fact="0.2"/>
                  <dgm:constr type="w" for="ch" forName="Childtext1" refType="w" fact="0.31"/>
                  <dgm:constr type="h" for="ch" forName="Childtext1" refType="h" fact="0.6"/>
                  <dgm:constr type="l" for="ch" forName="BalanceSpacing" refType="w" fact="0"/>
                  <dgm:constr type="t" for="ch" forName="BalanceSpacing" refType="h" fact="0"/>
                  <dgm:constr type="w" for="ch" forName="BalanceSpacing" refType="w" fact="0.18"/>
                  <dgm:constr type="h" for="ch" forName="BalanceSpacing" refType="h"/>
                </dgm:constrLst>
              </dgm:else>
            </dgm:choose>
          </dgm:else>
        </dgm:choose>
        <dgm:layoutNode name="Parent1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rot="90" type="hexagon" r:blip="">
            <dgm:adjLst>
              <dgm:adj idx="1" val="0.25"/>
              <dgm:adj idx="2" val="1.154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hildtext1" styleLbl="revTx">
          <dgm:varLst>
            <dgm:chMax val="0"/>
            <dgm:chPref val="0"/>
            <dgm:bulletEnabled val="1"/>
          </dgm:varLst>
          <dgm:choose name="Name10">
            <dgm:if name="Name11" func="var" arg="dir" op="equ" val="norm">
              <dgm:choose name="Name12">
                <dgm:if name="Name13" axis="self" ptType="node" func="posOdd" op="equ" val="1">
                  <dgm:alg type="tx">
                    <dgm:param type="parTxLTRAlign" val="l"/>
                  </dgm:alg>
                </dgm:if>
                <dgm:else name="Name14">
                  <dgm:alg type="tx">
                    <dgm:param type="parTxLTRAlign" val="r"/>
                  </dgm:alg>
                </dgm:else>
              </dgm:choose>
            </dgm:if>
            <dgm:else name="Name15">
              <dgm:choose name="Name16">
                <dgm:if name="Name17" axis="self" ptType="node" func="posOdd" op="equ" val="1">
                  <dgm:alg type="tx">
                    <dgm:param type="parTxLTRAlign" val="r"/>
                  </dgm:alg>
                </dgm:if>
                <dgm:else name="Name18">
                  <dgm:alg type="tx">
                    <dgm:param type="parTxLTRAlign" val="l"/>
                  </dgm:alg>
                </dgm:else>
              </dgm:choose>
            </dgm:else>
          </dgm:choose>
          <dgm:shape xmlns:r="http://schemas.openxmlformats.org/officeDocument/2006/relationships" type="rect" r:blip="">
            <dgm:adjLst/>
          </dgm:shape>
          <dgm:presOf axis="des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BalanceSpacing">
          <dgm:alg type="sp"/>
          <dgm:shape xmlns:r="http://schemas.openxmlformats.org/officeDocument/2006/relationships" r:blip="">
            <dgm:adjLst/>
          </dgm:shape>
        </dgm:layoutNode>
        <dgm:layoutNode name="BalanceSpacing1">
          <dgm:alg type="sp"/>
          <dgm:shape xmlns:r="http://schemas.openxmlformats.org/officeDocument/2006/relationships" r:blip="">
            <dgm:adjLst/>
          </dgm:shape>
        </dgm:layoutNode>
        <dgm:forEach name="Name19" axis="followSib" ptType="sibTrans" hideLastTrans="0" cnt="1">
          <dgm:layoutNode name="Accent1Text" styleLbl="node1">
            <dgm:alg type="tx"/>
            <dgm:shape xmlns:r="http://schemas.openxmlformats.org/officeDocument/2006/relationships" rot="90" type="hexagon" r:blip="">
              <dgm:adjLst>
                <dgm:adj idx="1" val="0.25"/>
                <dgm:adj idx="2" val="1.1547"/>
              </dgm:adjLst>
            </dgm:shape>
            <dgm:presOf axis="self" ptType="sibTrans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forEach>
      </dgm:layoutNode>
      <dgm:forEach name="Name2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3">
  <dgm:title val=""/>
  <dgm:desc val=""/>
  <dgm:catLst>
    <dgm:cat type="3D" pri="11300"/>
  </dgm:catLst>
  <dgm:scene3d>
    <a:camera prst="orthographicFront"/>
    <a:lightRig rig="threePt" dir="t"/>
  </dgm:scene3d>
  <dgm:styleLbl name="node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l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ven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clear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node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f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182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>
        <a:rot lat="0" lon="0" rev="0"/>
      </a:camera>
      <a:lightRig rig="contrasting" dir="t">
        <a:rot lat="0" lon="0" rev="1200000"/>
      </a:lightRig>
    </dgm:scene3d>
    <dgm:sp3d z="10000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>
        <a:rot lat="0" lon="0" rev="0"/>
      </a:camera>
      <a:lightRig rig="contrasting" dir="t">
        <a:rot lat="0" lon="0" rev="1200000"/>
      </a:lightRig>
    </dgm:scene3d>
    <dgm:sp3d z="-110000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2700" prstMaterial="flat">
      <a:bevelT w="177800" h="2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>
        <a:rot lat="0" lon="0" rev="0"/>
      </a:camera>
      <a:lightRig rig="contrasting" dir="t">
        <a:rot lat="0" lon="0" rev="1200000"/>
      </a:lightRig>
    </dgm:scene3d>
    <dgm:sp3d z="-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>
        <a:rot lat="0" lon="0" rev="0"/>
      </a:camera>
      <a:lightRig rig="contrasting" dir="t">
        <a:rot lat="0" lon="0" rev="1200000"/>
      </a:lightRig>
    </dgm:scene3d>
    <dgm:sp3d z="-300000" prstMaterial="plastic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>
        <a:rot lat="0" lon="0" rev="0"/>
      </a:camera>
      <a:lightRig rig="contrasting" dir="t">
        <a:rot lat="0" lon="0" rev="1200000"/>
      </a:lightRig>
    </dgm:scene3d>
    <dgm:sp3d contourW="12700" prstMaterial="flat">
      <a:bevelT w="100800" h="154000"/>
      <a:bevelB w="1524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>
        <a:rot lat="0" lon="0" rev="0"/>
      </a:camera>
      <a:lightRig rig="contrasting" dir="t">
        <a:rot lat="0" lon="0" rev="1200000"/>
      </a:lightRig>
    </dgm:scene3d>
    <dgm:sp3d z="-15240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>
        <a:rot lat="0" lon="0" rev="0"/>
      </a:camera>
      <a:lightRig rig="contrasting" dir="t">
        <a:rot lat="0" lon="0" rev="1200000"/>
      </a:lightRig>
    </dgm:scene3d>
    <dgm:sp3d z="300000" contourW="19050" prstMaterial="metal">
      <a:bevelT w="88900" h="203200"/>
      <a:bevelB w="165100" h="254000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 Abdullah</dc:creator>
  <cp:lastModifiedBy>PC CENTER</cp:lastModifiedBy>
  <cp:revision>4</cp:revision>
  <cp:lastPrinted>2014-11-23T01:52:00Z</cp:lastPrinted>
  <dcterms:created xsi:type="dcterms:W3CDTF">2014-11-13T07:52:00Z</dcterms:created>
  <dcterms:modified xsi:type="dcterms:W3CDTF">2014-11-23T01:52:00Z</dcterms:modified>
</cp:coreProperties>
</file>