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D50" w:rsidRDefault="004E5D50" w:rsidP="004E5D5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2C9ED" wp14:editId="7B5967A7">
                <wp:simplePos x="0" y="0"/>
                <wp:positionH relativeFrom="page">
                  <wp:posOffset>4171315</wp:posOffset>
                </wp:positionH>
                <wp:positionV relativeFrom="paragraph">
                  <wp:posOffset>173355</wp:posOffset>
                </wp:positionV>
                <wp:extent cx="2981325" cy="790575"/>
                <wp:effectExtent l="0" t="0" r="0" b="9525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E5D50" w:rsidRPr="004E5D50" w:rsidRDefault="004E5D50" w:rsidP="004E5D50">
                            <w:pPr>
                              <w:jc w:val="center"/>
                              <w:rPr>
                                <w:rFonts w:ascii="Aldhabi" w:hAnsi="Aldhabi" w:cs="Aldhabi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E5D50">
                              <w:rPr>
                                <w:rFonts w:ascii="Aldhabi" w:hAnsi="Aldhabi" w:cs="Aldhabi"/>
                                <w:sz w:val="72"/>
                                <w:szCs w:val="72"/>
                                <w:rtl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قواعد البيانات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Wave1">
                          <a:avLst>
                            <a:gd name="adj1" fmla="val 12500"/>
                            <a:gd name="adj2" fmla="val -279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92C9ED"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328.45pt;margin-top:13.65pt;width:234.75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" filled="f" stroked="f">
                <v:fill o:detectmouseclick="t"/>
                <v:textbox>
                  <w:txbxContent>
                    <w:p w:rsidR="004E5D50" w:rsidRPr="004E5D50" w:rsidRDefault="004E5D50" w:rsidP="004E5D50">
                      <w:pPr>
                        <w:jc w:val="center"/>
                        <w:rPr>
                          <w:rFonts w:ascii="Aldhabi" w:hAnsi="Aldhabi" w:cs="Aldhabi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E5D50">
                        <w:rPr>
                          <w:rFonts w:ascii="Aldhabi" w:hAnsi="Aldhabi" w:cs="Aldhabi"/>
                          <w:sz w:val="72"/>
                          <w:szCs w:val="72"/>
                          <w:rtl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قواعد البيانات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4E5D50" w:rsidRDefault="004E5D50" w:rsidP="004E5D50">
      <w:pPr>
        <w:jc w:val="center"/>
        <w:rPr>
          <w:rFonts w:hint="cs"/>
          <w:rtl/>
        </w:rPr>
      </w:pPr>
      <w:r>
        <w:rPr>
          <w:rFonts w:hint="cs"/>
          <w:rtl/>
        </w:rPr>
        <w:t xml:space="preserve">                                                                             </w:t>
      </w:r>
    </w:p>
    <w:p w:rsidR="00D613B5" w:rsidRDefault="004E5D50" w:rsidP="004E5D50">
      <w:pPr>
        <w:jc w:val="center"/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 </w:t>
      </w:r>
      <w:proofErr w:type="gramStart"/>
      <w:r>
        <w:rPr>
          <w:rFonts w:hint="cs"/>
          <w:rtl/>
        </w:rPr>
        <w:t xml:space="preserve">التاريخ:   </w:t>
      </w:r>
      <w:proofErr w:type="gramEnd"/>
      <w:r>
        <w:rPr>
          <w:rFonts w:hint="cs"/>
          <w:rtl/>
        </w:rPr>
        <w:t xml:space="preserve"> /        /</w:t>
      </w:r>
    </w:p>
    <w:p w:rsidR="004E5D50" w:rsidRDefault="004E5D50" w:rsidP="004E5D50">
      <w:pPr>
        <w:jc w:val="center"/>
        <w:rPr>
          <w:rtl/>
        </w:rPr>
      </w:pPr>
    </w:p>
    <w:p w:rsidR="004E5D50" w:rsidRDefault="004E5D50" w:rsidP="004E5D50">
      <w:pPr>
        <w:rPr>
          <w:rFonts w:hint="cs"/>
          <w:rtl/>
        </w:rPr>
      </w:pPr>
      <w:r>
        <w:rPr>
          <w:rFonts w:hint="cs"/>
          <w:rtl/>
        </w:rPr>
        <w:t>س1: اكتبي المصطلح المناسب أمام العبارات التالية:</w:t>
      </w:r>
    </w:p>
    <w:p w:rsidR="004E5D50" w:rsidRDefault="004E5D50" w:rsidP="004E5D50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 xml:space="preserve">الأشكال المختلفة التي تمثل بها الحقائق والمعارف </w:t>
      </w:r>
      <w:proofErr w:type="gramStart"/>
      <w:r>
        <w:rPr>
          <w:rFonts w:hint="cs"/>
          <w:rtl/>
        </w:rPr>
        <w:t xml:space="preserve">(  </w:t>
      </w:r>
      <w:proofErr w:type="gramEnd"/>
      <w:r>
        <w:rPr>
          <w:rFonts w:hint="cs"/>
          <w:rtl/>
        </w:rPr>
        <w:t xml:space="preserve">                               )</w:t>
      </w:r>
    </w:p>
    <w:p w:rsidR="004E5D50" w:rsidRDefault="004E5D50" w:rsidP="004E5D50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 xml:space="preserve">بيانات يتم معالجتها وتحويلها إلى صورة قبلة للفهم </w:t>
      </w:r>
      <w:proofErr w:type="gramStart"/>
      <w:r>
        <w:rPr>
          <w:rFonts w:hint="cs"/>
          <w:rtl/>
        </w:rPr>
        <w:t xml:space="preserve">(  </w:t>
      </w:r>
      <w:proofErr w:type="gramEnd"/>
      <w:r>
        <w:rPr>
          <w:rFonts w:hint="cs"/>
          <w:rtl/>
        </w:rPr>
        <w:t xml:space="preserve">                              )</w:t>
      </w:r>
    </w:p>
    <w:p w:rsidR="004E5D50" w:rsidRDefault="004E5D50" w:rsidP="004E5D50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 xml:space="preserve">مجموعة متكاملة من البرامج التي تتولى إدارة قاعدة البيانات </w:t>
      </w:r>
      <w:proofErr w:type="gramStart"/>
      <w:r>
        <w:rPr>
          <w:rFonts w:hint="cs"/>
          <w:rtl/>
        </w:rPr>
        <w:t xml:space="preserve">(  </w:t>
      </w:r>
      <w:proofErr w:type="gramEnd"/>
      <w:r>
        <w:rPr>
          <w:rFonts w:hint="cs"/>
          <w:rtl/>
        </w:rPr>
        <w:t xml:space="preserve">                              )</w:t>
      </w:r>
    </w:p>
    <w:p w:rsidR="004E5D50" w:rsidRDefault="004E5D50" w:rsidP="004E5D50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 xml:space="preserve">عمليات تجرى على قاعدة البيانات بهدف استرجاع المعلومات منها </w:t>
      </w:r>
      <w:proofErr w:type="gramStart"/>
      <w:r>
        <w:rPr>
          <w:rFonts w:hint="cs"/>
          <w:rtl/>
        </w:rPr>
        <w:t xml:space="preserve">(  </w:t>
      </w:r>
      <w:proofErr w:type="gramEnd"/>
      <w:r>
        <w:rPr>
          <w:rFonts w:hint="cs"/>
          <w:rtl/>
        </w:rPr>
        <w:t xml:space="preserve">                       )</w:t>
      </w:r>
    </w:p>
    <w:p w:rsidR="004E5D50" w:rsidRDefault="004E5D50" w:rsidP="004E5D50">
      <w:pPr>
        <w:pStyle w:val="a3"/>
        <w:numPr>
          <w:ilvl w:val="0"/>
          <w:numId w:val="1"/>
        </w:numPr>
      </w:pPr>
      <w:r>
        <w:rPr>
          <w:rFonts w:hint="cs"/>
          <w:rtl/>
        </w:rPr>
        <w:t>مستند يمكن طباعته أو عرضه على الشاشة او حفظه في ملف</w:t>
      </w:r>
      <w:proofErr w:type="gramStart"/>
      <w:r>
        <w:rPr>
          <w:rFonts w:hint="cs"/>
          <w:rtl/>
        </w:rPr>
        <w:t xml:space="preserve">   (</w:t>
      </w:r>
      <w:proofErr w:type="gramEnd"/>
      <w:r>
        <w:rPr>
          <w:rFonts w:hint="cs"/>
          <w:rtl/>
        </w:rPr>
        <w:t xml:space="preserve">                             )</w:t>
      </w:r>
    </w:p>
    <w:p w:rsidR="005B239A" w:rsidRDefault="005B239A" w:rsidP="004E5D50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 xml:space="preserve">واجهة تعامل المستخدم مع قاعدة البيانات وهي وسيط بين المستخدم والجداول والاستعلامات والتقارير </w:t>
      </w:r>
      <w:proofErr w:type="gramStart"/>
      <w:r>
        <w:rPr>
          <w:rFonts w:hint="cs"/>
          <w:rtl/>
        </w:rPr>
        <w:t xml:space="preserve">(  </w:t>
      </w:r>
      <w:proofErr w:type="gramEnd"/>
      <w:r>
        <w:rPr>
          <w:rFonts w:hint="cs"/>
          <w:rtl/>
        </w:rPr>
        <w:t xml:space="preserve">                      )</w:t>
      </w:r>
    </w:p>
    <w:p w:rsidR="005B239A" w:rsidRDefault="00F05FA3" w:rsidP="005B239A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0C4EB1" wp14:editId="7C33AC05">
                <wp:simplePos x="0" y="0"/>
                <wp:positionH relativeFrom="margin">
                  <wp:align>left</wp:align>
                </wp:positionH>
                <wp:positionV relativeFrom="paragraph">
                  <wp:posOffset>55021</wp:posOffset>
                </wp:positionV>
                <wp:extent cx="2819400" cy="2276475"/>
                <wp:effectExtent l="0" t="0" r="19050" b="28575"/>
                <wp:wrapNone/>
                <wp:docPr id="3" name="مستطيل مستدير الزوايا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22764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239A" w:rsidRDefault="00F05FA3" w:rsidP="005B239A">
                            <w:pPr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س4: </w:t>
                            </w:r>
                            <w:r w:rsidR="005B239A">
                              <w:rPr>
                                <w:rFonts w:hint="cs"/>
                                <w:rtl/>
                              </w:rPr>
                              <w:t xml:space="preserve">اكملي الفراغات </w:t>
                            </w:r>
                            <w:proofErr w:type="gramStart"/>
                            <w:r w:rsidR="005B239A">
                              <w:rPr>
                                <w:rFonts w:hint="cs"/>
                                <w:rtl/>
                              </w:rPr>
                              <w:t>التالية :</w:t>
                            </w:r>
                            <w:proofErr w:type="gramEnd"/>
                          </w:p>
                          <w:p w:rsidR="005B239A" w:rsidRDefault="005B239A" w:rsidP="005B239A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تتنوع البيانات الممكن تخزينها في قاعدة البيانات الى .....................و......................و.........................و................</w:t>
                            </w:r>
                          </w:p>
                          <w:p w:rsidR="005B239A" w:rsidRDefault="005B239A" w:rsidP="005B239A">
                            <w:pPr>
                              <w:rPr>
                                <w:rtl/>
                              </w:rPr>
                            </w:pPr>
                            <w:proofErr w:type="gramStart"/>
                            <w:r>
                              <w:rPr>
                                <w:rFonts w:hint="cs"/>
                                <w:rtl/>
                              </w:rPr>
                              <w:t>2- للاستعلام</w:t>
                            </w:r>
                            <w:proofErr w:type="gramEnd"/>
                            <w:r>
                              <w:rPr>
                                <w:rFonts w:hint="cs"/>
                                <w:rtl/>
                              </w:rPr>
                              <w:t xml:space="preserve"> أربعة أنواع هي :......................و.....................</w:t>
                            </w:r>
                          </w:p>
                          <w:p w:rsidR="005B239A" w:rsidRDefault="005B239A" w:rsidP="005B239A">
                            <w:r>
                              <w:rPr>
                                <w:rFonts w:hint="cs"/>
                                <w:rtl/>
                              </w:rPr>
                              <w:t>و........................و......................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0C4EB1" id="مستطيل مستدير الزوايا 3" o:spid="_x0000_s1027" style="position:absolute;left:0;text-align:left;margin-left:0;margin-top:4.35pt;width:222pt;height:179.2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5B239A" w:rsidRDefault="00F05FA3" w:rsidP="005B239A">
                      <w:pPr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س4: </w:t>
                      </w:r>
                      <w:r w:rsidR="005B239A">
                        <w:rPr>
                          <w:rFonts w:hint="cs"/>
                          <w:rtl/>
                        </w:rPr>
                        <w:t xml:space="preserve">اكملي الفراغات </w:t>
                      </w:r>
                      <w:proofErr w:type="gramStart"/>
                      <w:r w:rsidR="005B239A">
                        <w:rPr>
                          <w:rFonts w:hint="cs"/>
                          <w:rtl/>
                        </w:rPr>
                        <w:t>التالية :</w:t>
                      </w:r>
                      <w:proofErr w:type="gramEnd"/>
                    </w:p>
                    <w:p w:rsidR="005B239A" w:rsidRDefault="005B239A" w:rsidP="005B239A">
                      <w:pPr>
                        <w:pStyle w:val="a3"/>
                        <w:numPr>
                          <w:ilvl w:val="0"/>
                          <w:numId w:val="3"/>
                        </w:num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تتنوع البيانات الممكن تخزينها في قاعدة البيانات الى .....................و......................و.........................و................</w:t>
                      </w:r>
                    </w:p>
                    <w:p w:rsidR="005B239A" w:rsidRDefault="005B239A" w:rsidP="005B239A">
                      <w:pPr>
                        <w:rPr>
                          <w:rtl/>
                        </w:rPr>
                      </w:pPr>
                      <w:proofErr w:type="gramStart"/>
                      <w:r>
                        <w:rPr>
                          <w:rFonts w:hint="cs"/>
                          <w:rtl/>
                        </w:rPr>
                        <w:t>2- للاستعلام</w:t>
                      </w:r>
                      <w:proofErr w:type="gramEnd"/>
                      <w:r>
                        <w:rPr>
                          <w:rFonts w:hint="cs"/>
                          <w:rtl/>
                        </w:rPr>
                        <w:t xml:space="preserve"> أربعة أنواع هي :......................و.....................</w:t>
                      </w:r>
                    </w:p>
                    <w:p w:rsidR="005B239A" w:rsidRDefault="005B239A" w:rsidP="005B239A">
                      <w:r>
                        <w:rPr>
                          <w:rFonts w:hint="cs"/>
                          <w:rtl/>
                        </w:rPr>
                        <w:t>و........................و......................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B239A" w:rsidRDefault="005B239A" w:rsidP="005B239A">
      <w:pPr>
        <w:rPr>
          <w:rFonts w:hint="cs"/>
          <w:rtl/>
        </w:rPr>
      </w:pPr>
      <w:r>
        <w:rPr>
          <w:rFonts w:hint="cs"/>
          <w:rtl/>
        </w:rPr>
        <w:t xml:space="preserve">س2: ماهي مكونات قاعدة </w:t>
      </w:r>
      <w:proofErr w:type="gramStart"/>
      <w:r>
        <w:rPr>
          <w:rFonts w:hint="cs"/>
          <w:rtl/>
        </w:rPr>
        <w:t>البيانات ؟</w:t>
      </w:r>
      <w:proofErr w:type="gramEnd"/>
    </w:p>
    <w:p w:rsidR="005B239A" w:rsidRDefault="005B239A" w:rsidP="005B239A">
      <w:pPr>
        <w:rPr>
          <w:rFonts w:hint="cs"/>
        </w:rPr>
      </w:pPr>
      <w:r>
        <w:rPr>
          <w:rFonts w:hint="cs"/>
          <w:noProof/>
        </w:rPr>
        <w:drawing>
          <wp:anchor distT="0" distB="0" distL="114300" distR="114300" simplePos="0" relativeHeight="251660288" behindDoc="0" locked="0" layoutInCell="1" allowOverlap="1" wp14:anchorId="6598F8D5" wp14:editId="388EE6F6">
            <wp:simplePos x="0" y="0"/>
            <wp:positionH relativeFrom="column">
              <wp:posOffset>2143125</wp:posOffset>
            </wp:positionH>
            <wp:positionV relativeFrom="paragraph">
              <wp:posOffset>46355</wp:posOffset>
            </wp:positionV>
            <wp:extent cx="5486400" cy="1247775"/>
            <wp:effectExtent l="0" t="0" r="0" b="0"/>
            <wp:wrapNone/>
            <wp:docPr id="2" name="رسم تخطيطي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5D50" w:rsidRDefault="004E5D50" w:rsidP="005B239A">
      <w:pPr>
        <w:rPr>
          <w:rtl/>
        </w:rPr>
      </w:pPr>
      <w:r>
        <w:rPr>
          <w:rFonts w:hint="cs"/>
          <w:rtl/>
        </w:rPr>
        <w:t xml:space="preserve"> </w:t>
      </w:r>
    </w:p>
    <w:p w:rsidR="005B239A" w:rsidRDefault="005B239A" w:rsidP="005B239A">
      <w:pPr>
        <w:rPr>
          <w:rtl/>
        </w:rPr>
      </w:pPr>
    </w:p>
    <w:p w:rsidR="005B239A" w:rsidRDefault="005B239A" w:rsidP="005B239A">
      <w:pPr>
        <w:rPr>
          <w:rtl/>
        </w:rPr>
      </w:pPr>
    </w:p>
    <w:p w:rsidR="005B239A" w:rsidRDefault="005B239A" w:rsidP="005B239A">
      <w:pPr>
        <w:rPr>
          <w:rtl/>
        </w:rPr>
      </w:pPr>
    </w:p>
    <w:p w:rsidR="00396996" w:rsidRDefault="00396996" w:rsidP="005B239A">
      <w:pPr>
        <w:rPr>
          <w:rtl/>
        </w:rPr>
      </w:pPr>
    </w:p>
    <w:p w:rsidR="00F05FA3" w:rsidRDefault="005B239A" w:rsidP="00396996">
      <w:pPr>
        <w:rPr>
          <w:rtl/>
        </w:rPr>
      </w:pPr>
      <w:r>
        <w:rPr>
          <w:rFonts w:hint="cs"/>
          <w:rtl/>
        </w:rPr>
        <w:t xml:space="preserve">س3: </w:t>
      </w:r>
      <w:r w:rsidR="005835E8">
        <w:rPr>
          <w:rFonts w:hint="cs"/>
          <w:rtl/>
        </w:rPr>
        <w:t xml:space="preserve">ماهي مكونات مخطط </w:t>
      </w:r>
      <w:proofErr w:type="gramStart"/>
      <w:r w:rsidR="005835E8">
        <w:rPr>
          <w:rFonts w:hint="cs"/>
          <w:rtl/>
        </w:rPr>
        <w:t>العلاقات :</w:t>
      </w:r>
      <w:proofErr w:type="gramEnd"/>
    </w:p>
    <w:p w:rsidR="00396996" w:rsidRDefault="00396996" w:rsidP="00396996">
      <w:pPr>
        <w:rPr>
          <w:rtl/>
        </w:rPr>
      </w:pPr>
      <w:bookmarkStart w:id="0" w:name="_GoBack"/>
      <w:r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E4BB2A3" wp14:editId="7910F911">
            <wp:simplePos x="0" y="0"/>
            <wp:positionH relativeFrom="margin">
              <wp:posOffset>3556000</wp:posOffset>
            </wp:positionH>
            <wp:positionV relativeFrom="paragraph">
              <wp:posOffset>111760</wp:posOffset>
            </wp:positionV>
            <wp:extent cx="3307715" cy="3238500"/>
            <wp:effectExtent l="0" t="0" r="26035" b="0"/>
            <wp:wrapNone/>
            <wp:docPr id="4" name="رسم تخطيطي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F05FA3" w:rsidRDefault="00396996" w:rsidP="005B239A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3A4FC69" wp14:editId="1B743445">
                <wp:simplePos x="0" y="0"/>
                <wp:positionH relativeFrom="column">
                  <wp:posOffset>282575</wp:posOffset>
                </wp:positionH>
                <wp:positionV relativeFrom="paragraph">
                  <wp:posOffset>73025</wp:posOffset>
                </wp:positionV>
                <wp:extent cx="2360930" cy="1404620"/>
                <wp:effectExtent l="0" t="0" r="8890" b="5715"/>
                <wp:wrapSquare wrapText="bothSides"/>
                <wp:docPr id="21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6996" w:rsidRDefault="00396996" w:rsidP="00396996">
                            <w:r>
                              <w:rPr>
                                <w:rFonts w:hint="cs"/>
                                <w:rtl/>
                              </w:rPr>
                              <w:t>س5: رتبي خ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طوات تصميم وبناء قاعدة </w:t>
                            </w:r>
                            <w:proofErr w:type="gramStart"/>
                            <w:r>
                              <w:rPr>
                                <w:rFonts w:hint="cs"/>
                                <w:rtl/>
                              </w:rPr>
                              <w:t>بيانات ؟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A4FC69" id="مربع نص 2" o:spid="_x0000_s1028" type="#_x0000_t202" style="position:absolute;left:0;text-align:left;margin-left:22.25pt;margin-top:5.75pt;width:185.9pt;height:110.6pt;flip:x;z-index:25166540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" stroked="f">
                <v:textbox style="mso-fit-shape-to-text:t">
                  <w:txbxContent>
                    <w:p w:rsidR="00396996" w:rsidRDefault="00396996" w:rsidP="00396996">
                      <w:r>
                        <w:rPr>
                          <w:rFonts w:hint="cs"/>
                          <w:rtl/>
                        </w:rPr>
                        <w:t>س5: رتبي خ</w:t>
                      </w:r>
                      <w:r>
                        <w:rPr>
                          <w:rFonts w:hint="cs"/>
                          <w:rtl/>
                        </w:rPr>
                        <w:t xml:space="preserve">طوات تصميم وبناء قاعدة </w:t>
                      </w:r>
                      <w:proofErr w:type="gramStart"/>
                      <w:r>
                        <w:rPr>
                          <w:rFonts w:hint="cs"/>
                          <w:rtl/>
                        </w:rPr>
                        <w:t>بيانات ؟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05FA3" w:rsidRDefault="00396996" w:rsidP="005B239A">
      <w:pPr>
        <w:rPr>
          <w:rtl/>
        </w:rPr>
      </w:pPr>
      <w:r>
        <w:rPr>
          <w:rFonts w:hint="cs"/>
          <w:noProof/>
        </w:rPr>
        <w:drawing>
          <wp:anchor distT="0" distB="0" distL="114300" distR="114300" simplePos="0" relativeHeight="251663360" behindDoc="0" locked="0" layoutInCell="1" allowOverlap="1" wp14:anchorId="155890F7" wp14:editId="01BDFEBE">
            <wp:simplePos x="0" y="0"/>
            <wp:positionH relativeFrom="margin">
              <wp:posOffset>-107577</wp:posOffset>
            </wp:positionH>
            <wp:positionV relativeFrom="paragraph">
              <wp:posOffset>108286</wp:posOffset>
            </wp:positionV>
            <wp:extent cx="3496235" cy="3200400"/>
            <wp:effectExtent l="0" t="0" r="9525" b="0"/>
            <wp:wrapNone/>
            <wp:docPr id="5" name="رسم تخطيطي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5FA3" w:rsidRDefault="00F05FA3" w:rsidP="005B239A">
      <w:pPr>
        <w:rPr>
          <w:rtl/>
        </w:rPr>
      </w:pPr>
    </w:p>
    <w:p w:rsidR="00F05FA3" w:rsidRDefault="00F05FA3" w:rsidP="005B239A">
      <w:pPr>
        <w:rPr>
          <w:rtl/>
        </w:rPr>
      </w:pPr>
    </w:p>
    <w:p w:rsidR="00F05FA3" w:rsidRDefault="00F05FA3" w:rsidP="005B239A">
      <w:pPr>
        <w:rPr>
          <w:rtl/>
        </w:rPr>
      </w:pPr>
    </w:p>
    <w:p w:rsidR="00F05FA3" w:rsidRDefault="00F05FA3" w:rsidP="005B239A">
      <w:pPr>
        <w:rPr>
          <w:rtl/>
        </w:rPr>
      </w:pPr>
    </w:p>
    <w:p w:rsidR="00F05FA3" w:rsidRDefault="00F05FA3" w:rsidP="005B239A">
      <w:pPr>
        <w:rPr>
          <w:rtl/>
        </w:rPr>
      </w:pPr>
    </w:p>
    <w:p w:rsidR="00F05FA3" w:rsidRDefault="00F05FA3" w:rsidP="005B239A">
      <w:pPr>
        <w:rPr>
          <w:rtl/>
        </w:rPr>
      </w:pPr>
    </w:p>
    <w:p w:rsidR="00F05FA3" w:rsidRDefault="00F05FA3" w:rsidP="005B239A">
      <w:pPr>
        <w:rPr>
          <w:rtl/>
        </w:rPr>
      </w:pPr>
    </w:p>
    <w:p w:rsidR="00F05FA3" w:rsidRDefault="00F05FA3" w:rsidP="005B239A">
      <w:pPr>
        <w:rPr>
          <w:rFonts w:hint="cs"/>
        </w:rPr>
      </w:pPr>
    </w:p>
    <w:sectPr w:rsidR="00F05FA3" w:rsidSect="004E5D50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dhabi">
    <w:panose1 w:val="01000000000000000000"/>
    <w:charset w:val="00"/>
    <w:family w:val="auto"/>
    <w:pitch w:val="variable"/>
    <w:sig w:usb0="A000206F" w:usb1="9000804B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5625AB"/>
    <w:multiLevelType w:val="hybridMultilevel"/>
    <w:tmpl w:val="6D803F1C"/>
    <w:lvl w:ilvl="0" w:tplc="A33A5114">
      <w:start w:val="1"/>
      <w:numFmt w:val="decimal"/>
      <w:lvlText w:val="%1-"/>
      <w:lvlJc w:val="left"/>
      <w:pPr>
        <w:ind w:left="360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9542C83"/>
    <w:multiLevelType w:val="hybridMultilevel"/>
    <w:tmpl w:val="B63E0416"/>
    <w:lvl w:ilvl="0" w:tplc="740EB7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B4F5C"/>
    <w:multiLevelType w:val="hybridMultilevel"/>
    <w:tmpl w:val="91A0502E"/>
    <w:lvl w:ilvl="0" w:tplc="FBF0B36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activeWritingStyle w:appName="MSWord" w:lang="ar-SA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D50"/>
    <w:rsid w:val="003738F6"/>
    <w:rsid w:val="00396996"/>
    <w:rsid w:val="004E5D50"/>
    <w:rsid w:val="005835E8"/>
    <w:rsid w:val="005B239A"/>
    <w:rsid w:val="00A34DCE"/>
    <w:rsid w:val="00D613B5"/>
    <w:rsid w:val="00F05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4A51BB5-181F-4E88-9CD3-D6FC94BC5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5D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18" Type="http://schemas.openxmlformats.org/officeDocument/2006/relationships/diagramColors" Target="diagrams/colors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17" Type="http://schemas.openxmlformats.org/officeDocument/2006/relationships/diagramQuickStyle" Target="diagrams/quickStyle3.xml"/><Relationship Id="rId2" Type="http://schemas.openxmlformats.org/officeDocument/2006/relationships/styles" Target="styles.xml"/><Relationship Id="rId16" Type="http://schemas.openxmlformats.org/officeDocument/2006/relationships/diagramLayout" Target="diagrams/layout3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5" Type="http://schemas.openxmlformats.org/officeDocument/2006/relationships/diagramData" Target="diagrams/data1.xml"/><Relationship Id="rId15" Type="http://schemas.openxmlformats.org/officeDocument/2006/relationships/diagramData" Target="diagrams/data3.xml"/><Relationship Id="rId10" Type="http://schemas.openxmlformats.org/officeDocument/2006/relationships/diagramData" Target="diagrams/data2.xml"/><Relationship Id="rId19" Type="http://schemas.microsoft.com/office/2007/relationships/diagramDrawing" Target="diagrams/drawing3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2_4">
  <dgm:title val=""/>
  <dgm:desc val=""/>
  <dgm:catLst>
    <dgm:cat type="accent2" pri="11400"/>
  </dgm:catLst>
  <dgm:styleLbl name="node0">
    <dgm:fillClrLst meth="cycle">
      <a:schemeClr val="accent2">
        <a:shade val="6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cycle">
      <a:schemeClr val="accent2">
        <a:shade val="50000"/>
      </a:schemeClr>
      <a:schemeClr val="accent2">
        <a:tint val="45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cycle">
      <a:schemeClr val="accent2">
        <a:shade val="50000"/>
      </a:schemeClr>
      <a:schemeClr val="accent2">
        <a:tint val="45000"/>
      </a:schemeClr>
    </dgm:fillClrLst>
    <dgm:linClrLst meth="cycle">
      <a:schemeClr val="accent2">
        <a:shade val="50000"/>
      </a:schemeClr>
      <a:schemeClr val="accent2">
        <a:tint val="45000"/>
      </a:schemeClr>
    </dgm:linClrLst>
    <dgm:effectClrLst/>
    <dgm:txLinClrLst/>
    <dgm:txFillClrLst/>
    <dgm:txEffectClrLst/>
  </dgm:styleLbl>
  <dgm:styleLbl name="lnNode1">
    <dgm:fillClrLst meth="cycle">
      <a:schemeClr val="accent2">
        <a:shade val="50000"/>
      </a:schemeClr>
      <a:schemeClr val="accent2">
        <a:tint val="45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cycle">
      <a:schemeClr val="accent2">
        <a:shade val="80000"/>
        <a:alpha val="50000"/>
      </a:schemeClr>
      <a:schemeClr val="accent2">
        <a:tint val="45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2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2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2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2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cycle">
      <a:schemeClr val="accent2">
        <a:shade val="90000"/>
      </a:schemeClr>
      <a:schemeClr val="accent2">
        <a:tint val="50000"/>
      </a:schemeClr>
    </dgm:fillClrLst>
    <dgm:linClrLst meth="cycle"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2">
        <a:shade val="90000"/>
      </a:schemeClr>
      <a:schemeClr val="accent2">
        <a:tint val="50000"/>
      </a:schemeClr>
    </dgm:fillClrLst>
    <dgm:linClrLst meth="cycle"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bgSibTrans2D1">
    <dgm:fillClrLst meth="cycle">
      <a:schemeClr val="accent2">
        <a:shade val="90000"/>
      </a:schemeClr>
      <a:schemeClr val="accent2">
        <a:tint val="50000"/>
      </a:schemeClr>
    </dgm:fillClrLst>
    <dgm:linClrLst meth="cycle"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sibTrans1D1">
    <dgm:fillClrLst meth="cycle">
      <a:schemeClr val="accent2">
        <a:shade val="90000"/>
      </a:schemeClr>
      <a:schemeClr val="accent2">
        <a:tint val="50000"/>
      </a:schemeClr>
    </dgm:fillClrLst>
    <dgm:linClrLst meth="cycle">
      <a:schemeClr val="accent2">
        <a:shade val="90000"/>
      </a:schemeClr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2">
        <a:tint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cycle">
      <a:schemeClr val="accent2">
        <a:shade val="50000"/>
      </a:schemeClr>
      <a:schemeClr val="accent2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cycle">
      <a:schemeClr val="accent2">
        <a:shade val="50000"/>
      </a:schemeClr>
      <a:schemeClr val="accent2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cycle">
      <a:schemeClr val="accent2">
        <a:shade val="50000"/>
      </a:schemeClr>
      <a:schemeClr val="accent2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55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cycle">
      <a:schemeClr val="accent2">
        <a:shade val="50000"/>
      </a:schemeClr>
      <a:schemeClr val="accent2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cycle">
      <a:schemeClr val="accent2">
        <a:shade val="50000"/>
      </a:schemeClr>
      <a:schemeClr val="accent2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55000"/>
      </a:schemeClr>
    </dgm:fillClrLst>
    <dgm:linClrLst meth="repeat">
      <a:schemeClr val="accent2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55000"/>
      </a:schemeClr>
    </dgm:fillClrLst>
    <dgm:linClrLst meth="repeat">
      <a:schemeClr val="accent2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55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55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DA1008D-2DAA-4A4B-9735-9FE0E449B5CE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pPr rtl="1"/>
          <a:endParaRPr lang="ar-SA"/>
        </a:p>
      </dgm:t>
    </dgm:pt>
    <dgm:pt modelId="{2421B114-4C59-42C5-A631-9B9DE4C98C3B}">
      <dgm:prSet phldrT="[نص]"/>
      <dgm:spPr/>
      <dgm:t>
        <a:bodyPr/>
        <a:lstStyle/>
        <a:p>
          <a:pPr rtl="1"/>
          <a:r>
            <a:rPr lang="ar-SA"/>
            <a:t>قاعدة البيانات </a:t>
          </a:r>
        </a:p>
      </dgm:t>
    </dgm:pt>
    <dgm:pt modelId="{FF425B6E-C776-48F8-8682-77E33E7E3483}" type="parTrans" cxnId="{743F0F13-455E-456B-98D2-7F7908A6F9B5}">
      <dgm:prSet/>
      <dgm:spPr/>
      <dgm:t>
        <a:bodyPr/>
        <a:lstStyle/>
        <a:p>
          <a:pPr rtl="1"/>
          <a:endParaRPr lang="ar-SA"/>
        </a:p>
      </dgm:t>
    </dgm:pt>
    <dgm:pt modelId="{368102BB-9215-41E5-8AD2-5D97E9D5711C}" type="sibTrans" cxnId="{743F0F13-455E-456B-98D2-7F7908A6F9B5}">
      <dgm:prSet/>
      <dgm:spPr/>
      <dgm:t>
        <a:bodyPr/>
        <a:lstStyle/>
        <a:p>
          <a:pPr rtl="1"/>
          <a:endParaRPr lang="ar-SA"/>
        </a:p>
      </dgm:t>
    </dgm:pt>
    <dgm:pt modelId="{E5CE7FD5-BBF0-4D7B-8715-320E4B195E4C}">
      <dgm:prSet phldrT="[نص]" phldr="1"/>
      <dgm:spPr/>
      <dgm:t>
        <a:bodyPr/>
        <a:lstStyle/>
        <a:p>
          <a:pPr rtl="1"/>
          <a:endParaRPr lang="ar-SA"/>
        </a:p>
      </dgm:t>
    </dgm:pt>
    <dgm:pt modelId="{EA2B3D3B-4473-419D-B6C4-35508D7C8605}" type="parTrans" cxnId="{92F2ED27-AF2F-441D-9AF1-2D92885D2D30}">
      <dgm:prSet/>
      <dgm:spPr/>
      <dgm:t>
        <a:bodyPr/>
        <a:lstStyle/>
        <a:p>
          <a:pPr rtl="1"/>
          <a:endParaRPr lang="ar-SA"/>
        </a:p>
      </dgm:t>
    </dgm:pt>
    <dgm:pt modelId="{E57BEA2C-A45A-4A5A-ABFA-8FD10610ABB9}" type="sibTrans" cxnId="{92F2ED27-AF2F-441D-9AF1-2D92885D2D30}">
      <dgm:prSet/>
      <dgm:spPr/>
      <dgm:t>
        <a:bodyPr/>
        <a:lstStyle/>
        <a:p>
          <a:pPr rtl="1"/>
          <a:endParaRPr lang="ar-SA"/>
        </a:p>
      </dgm:t>
    </dgm:pt>
    <dgm:pt modelId="{D41C412F-9668-404A-ABC5-93242EC74C6A}">
      <dgm:prSet phldrT="[نص]" phldr="1"/>
      <dgm:spPr/>
      <dgm:t>
        <a:bodyPr/>
        <a:lstStyle/>
        <a:p>
          <a:pPr rtl="1"/>
          <a:endParaRPr lang="ar-SA"/>
        </a:p>
      </dgm:t>
    </dgm:pt>
    <dgm:pt modelId="{7C51D429-9700-4169-8791-984D3B19E7F0}" type="parTrans" cxnId="{973BC271-E444-4D84-854F-EE2E74920A7C}">
      <dgm:prSet/>
      <dgm:spPr/>
      <dgm:t>
        <a:bodyPr/>
        <a:lstStyle/>
        <a:p>
          <a:pPr rtl="1"/>
          <a:endParaRPr lang="ar-SA"/>
        </a:p>
      </dgm:t>
    </dgm:pt>
    <dgm:pt modelId="{3C72D5A7-0FDE-4D13-AD02-12AF22EF8BCB}" type="sibTrans" cxnId="{973BC271-E444-4D84-854F-EE2E74920A7C}">
      <dgm:prSet/>
      <dgm:spPr/>
      <dgm:t>
        <a:bodyPr/>
        <a:lstStyle/>
        <a:p>
          <a:pPr rtl="1"/>
          <a:endParaRPr lang="ar-SA"/>
        </a:p>
      </dgm:t>
    </dgm:pt>
    <dgm:pt modelId="{9E138F66-23E9-4057-8CD4-E27329962A0A}">
      <dgm:prSet phldrT="[نص]" phldr="1"/>
      <dgm:spPr/>
      <dgm:t>
        <a:bodyPr/>
        <a:lstStyle/>
        <a:p>
          <a:pPr rtl="1"/>
          <a:endParaRPr lang="ar-SA"/>
        </a:p>
      </dgm:t>
    </dgm:pt>
    <dgm:pt modelId="{9DB03F42-6DDC-4AFD-929A-5CED9BA2A68C}" type="parTrans" cxnId="{7CF718E6-4BB0-4194-96E6-6FB68C16BC06}">
      <dgm:prSet/>
      <dgm:spPr/>
      <dgm:t>
        <a:bodyPr/>
        <a:lstStyle/>
        <a:p>
          <a:pPr rtl="1"/>
          <a:endParaRPr lang="ar-SA"/>
        </a:p>
      </dgm:t>
    </dgm:pt>
    <dgm:pt modelId="{E2F837FE-5BF7-480B-B284-53F0EF6E761D}" type="sibTrans" cxnId="{7CF718E6-4BB0-4194-96E6-6FB68C16BC06}">
      <dgm:prSet/>
      <dgm:spPr/>
      <dgm:t>
        <a:bodyPr/>
        <a:lstStyle/>
        <a:p>
          <a:pPr rtl="1"/>
          <a:endParaRPr lang="ar-SA"/>
        </a:p>
      </dgm:t>
    </dgm:pt>
    <dgm:pt modelId="{16B52053-E4A8-4651-BE51-0CF4AE2C3C6D}">
      <dgm:prSet phldrT="[نص]" phldr="1"/>
      <dgm:spPr/>
      <dgm:t>
        <a:bodyPr/>
        <a:lstStyle/>
        <a:p>
          <a:pPr rtl="1"/>
          <a:endParaRPr lang="ar-SA"/>
        </a:p>
      </dgm:t>
    </dgm:pt>
    <dgm:pt modelId="{9E91C1F1-2519-42C1-B354-7EDCC59C243F}" type="parTrans" cxnId="{95F5FD00-73DE-4189-8366-57084657786E}">
      <dgm:prSet/>
      <dgm:spPr/>
      <dgm:t>
        <a:bodyPr/>
        <a:lstStyle/>
        <a:p>
          <a:pPr rtl="1"/>
          <a:endParaRPr lang="ar-SA"/>
        </a:p>
      </dgm:t>
    </dgm:pt>
    <dgm:pt modelId="{695E11D2-7692-487B-AF74-3DEBB4AA7DC0}" type="sibTrans" cxnId="{95F5FD00-73DE-4189-8366-57084657786E}">
      <dgm:prSet/>
      <dgm:spPr/>
      <dgm:t>
        <a:bodyPr/>
        <a:lstStyle/>
        <a:p>
          <a:pPr rtl="1"/>
          <a:endParaRPr lang="ar-SA"/>
        </a:p>
      </dgm:t>
    </dgm:pt>
    <dgm:pt modelId="{74B3C07E-D52C-46A3-9B61-3B760698EC1E}">
      <dgm:prSet/>
      <dgm:spPr/>
      <dgm:t>
        <a:bodyPr/>
        <a:lstStyle/>
        <a:p>
          <a:pPr rtl="1"/>
          <a:endParaRPr lang="ar-SA"/>
        </a:p>
      </dgm:t>
    </dgm:pt>
    <dgm:pt modelId="{E542AAD0-E82A-450E-917D-150B40FB3889}" type="parTrans" cxnId="{4C1568A1-D420-4E1D-8C27-C6D42DECE7B9}">
      <dgm:prSet/>
      <dgm:spPr/>
      <dgm:t>
        <a:bodyPr/>
        <a:lstStyle/>
        <a:p>
          <a:pPr rtl="1"/>
          <a:endParaRPr lang="ar-SA"/>
        </a:p>
      </dgm:t>
    </dgm:pt>
    <dgm:pt modelId="{03BED757-3D33-4649-A766-3783BD4F6519}" type="sibTrans" cxnId="{4C1568A1-D420-4E1D-8C27-C6D42DECE7B9}">
      <dgm:prSet/>
      <dgm:spPr/>
      <dgm:t>
        <a:bodyPr/>
        <a:lstStyle/>
        <a:p>
          <a:pPr rtl="1"/>
          <a:endParaRPr lang="ar-SA"/>
        </a:p>
      </dgm:t>
    </dgm:pt>
    <dgm:pt modelId="{8DAFE5A5-7E16-4539-A14E-6519D70B2EC6}">
      <dgm:prSet/>
      <dgm:spPr/>
      <dgm:t>
        <a:bodyPr/>
        <a:lstStyle/>
        <a:p>
          <a:pPr rtl="1"/>
          <a:endParaRPr lang="ar-SA"/>
        </a:p>
      </dgm:t>
    </dgm:pt>
    <dgm:pt modelId="{4BF98C40-4F99-4F40-8987-3D83E92B0EED}" type="parTrans" cxnId="{4CF463DC-45EC-40DE-B6C4-F64EE1E29FBF}">
      <dgm:prSet/>
      <dgm:spPr/>
      <dgm:t>
        <a:bodyPr/>
        <a:lstStyle/>
        <a:p>
          <a:pPr rtl="1"/>
          <a:endParaRPr lang="ar-SA"/>
        </a:p>
      </dgm:t>
    </dgm:pt>
    <dgm:pt modelId="{19D7F346-2FF0-4B2C-A33E-9C803D3F39CE}" type="sibTrans" cxnId="{4CF463DC-45EC-40DE-B6C4-F64EE1E29FBF}">
      <dgm:prSet/>
      <dgm:spPr/>
      <dgm:t>
        <a:bodyPr/>
        <a:lstStyle/>
        <a:p>
          <a:pPr rtl="1"/>
          <a:endParaRPr lang="ar-SA"/>
        </a:p>
      </dgm:t>
    </dgm:pt>
    <dgm:pt modelId="{4316C903-AACF-488E-995A-9D304453097A}" type="pres">
      <dgm:prSet presAssocID="{4DA1008D-2DAA-4A4B-9735-9FE0E449B5CE}" presName="diagram" presStyleCnt="0">
        <dgm:presLayoutVars>
          <dgm:chPref val="1"/>
          <dgm:dir val="rev"/>
          <dgm:animOne val="branch"/>
          <dgm:animLvl val="lvl"/>
          <dgm:resizeHandles val="exact"/>
        </dgm:presLayoutVars>
      </dgm:prSet>
      <dgm:spPr/>
    </dgm:pt>
    <dgm:pt modelId="{31298333-599D-4576-B22A-89C9B0080ECA}" type="pres">
      <dgm:prSet presAssocID="{2421B114-4C59-42C5-A631-9B9DE4C98C3B}" presName="root1" presStyleCnt="0"/>
      <dgm:spPr/>
    </dgm:pt>
    <dgm:pt modelId="{F7062C2A-9A45-4997-B35F-F6D623516550}" type="pres">
      <dgm:prSet presAssocID="{2421B114-4C59-42C5-A631-9B9DE4C98C3B}" presName="LevelOneTextNode" presStyleLbl="node0" presStyleIdx="0" presStyleCnt="1" custLinFactY="-24437" custLinFactNeighborX="11312" custLinFactNeighborY="-100000">
        <dgm:presLayoutVars>
          <dgm:chPref val="3"/>
        </dgm:presLayoutVars>
      </dgm:prSet>
      <dgm:spPr/>
    </dgm:pt>
    <dgm:pt modelId="{1B059F1F-26B2-4705-8596-FD376AB4074A}" type="pres">
      <dgm:prSet presAssocID="{2421B114-4C59-42C5-A631-9B9DE4C98C3B}" presName="level2hierChild" presStyleCnt="0"/>
      <dgm:spPr/>
    </dgm:pt>
    <dgm:pt modelId="{C9394220-1680-4801-B0EB-8101DA476A8B}" type="pres">
      <dgm:prSet presAssocID="{EA2B3D3B-4473-419D-B6C4-35508D7C8605}" presName="conn2-1" presStyleLbl="parChTrans1D2" presStyleIdx="0" presStyleCnt="2"/>
      <dgm:spPr/>
    </dgm:pt>
    <dgm:pt modelId="{B7E3DF31-3B7A-42BD-9126-D125B8868663}" type="pres">
      <dgm:prSet presAssocID="{EA2B3D3B-4473-419D-B6C4-35508D7C8605}" presName="connTx" presStyleLbl="parChTrans1D2" presStyleIdx="0" presStyleCnt="2"/>
      <dgm:spPr/>
    </dgm:pt>
    <dgm:pt modelId="{14C645FA-5C50-4F65-81EA-077E70A54115}" type="pres">
      <dgm:prSet presAssocID="{E5CE7FD5-BBF0-4D7B-8715-320E4B195E4C}" presName="root2" presStyleCnt="0"/>
      <dgm:spPr/>
    </dgm:pt>
    <dgm:pt modelId="{19368239-427F-49C5-95F5-32EF20FDA153}" type="pres">
      <dgm:prSet presAssocID="{E5CE7FD5-BBF0-4D7B-8715-320E4B195E4C}" presName="LevelTwoTextNode" presStyleLbl="node2" presStyleIdx="0" presStyleCnt="2" custLinFactNeighborY="-95024">
        <dgm:presLayoutVars>
          <dgm:chPref val="3"/>
        </dgm:presLayoutVars>
      </dgm:prSet>
      <dgm:spPr/>
    </dgm:pt>
    <dgm:pt modelId="{A379EA71-4E48-46C8-A63F-832F56276284}" type="pres">
      <dgm:prSet presAssocID="{E5CE7FD5-BBF0-4D7B-8715-320E4B195E4C}" presName="level3hierChild" presStyleCnt="0"/>
      <dgm:spPr/>
    </dgm:pt>
    <dgm:pt modelId="{3FCA613A-828E-4550-9FEC-9DBDCA0583AF}" type="pres">
      <dgm:prSet presAssocID="{7C51D429-9700-4169-8791-984D3B19E7F0}" presName="conn2-1" presStyleLbl="parChTrans1D3" presStyleIdx="0" presStyleCnt="2"/>
      <dgm:spPr/>
    </dgm:pt>
    <dgm:pt modelId="{6214A308-D157-4924-B32D-DB86DCDDCCBD}" type="pres">
      <dgm:prSet presAssocID="{7C51D429-9700-4169-8791-984D3B19E7F0}" presName="connTx" presStyleLbl="parChTrans1D3" presStyleIdx="0" presStyleCnt="2"/>
      <dgm:spPr/>
    </dgm:pt>
    <dgm:pt modelId="{234D43AE-AD05-4F54-87F2-7F159B2878EC}" type="pres">
      <dgm:prSet presAssocID="{D41C412F-9668-404A-ABC5-93242EC74C6A}" presName="root2" presStyleCnt="0"/>
      <dgm:spPr/>
    </dgm:pt>
    <dgm:pt modelId="{B03DC7B8-4E52-464D-89DD-CCF0E5F6E5C2}" type="pres">
      <dgm:prSet presAssocID="{D41C412F-9668-404A-ABC5-93242EC74C6A}" presName="LevelTwoTextNode" presStyleLbl="node3" presStyleIdx="0" presStyleCnt="2">
        <dgm:presLayoutVars>
          <dgm:chPref val="3"/>
        </dgm:presLayoutVars>
      </dgm:prSet>
      <dgm:spPr/>
    </dgm:pt>
    <dgm:pt modelId="{88D32288-1146-42CA-ACAC-2077620FA89A}" type="pres">
      <dgm:prSet presAssocID="{D41C412F-9668-404A-ABC5-93242EC74C6A}" presName="level3hierChild" presStyleCnt="0"/>
      <dgm:spPr/>
    </dgm:pt>
    <dgm:pt modelId="{CAD86DE6-60A9-4CE7-A2D6-784F30106B35}" type="pres">
      <dgm:prSet presAssocID="{E542AAD0-E82A-450E-917D-150B40FB3889}" presName="conn2-1" presStyleLbl="parChTrans1D4" presStyleIdx="0" presStyleCnt="2"/>
      <dgm:spPr/>
    </dgm:pt>
    <dgm:pt modelId="{1A879DA9-8B1F-4E18-84B3-36000B728944}" type="pres">
      <dgm:prSet presAssocID="{E542AAD0-E82A-450E-917D-150B40FB3889}" presName="connTx" presStyleLbl="parChTrans1D4" presStyleIdx="0" presStyleCnt="2"/>
      <dgm:spPr/>
    </dgm:pt>
    <dgm:pt modelId="{9C677F99-ADDB-449B-B125-9CCDB4C8EA10}" type="pres">
      <dgm:prSet presAssocID="{74B3C07E-D52C-46A3-9B61-3B760698EC1E}" presName="root2" presStyleCnt="0"/>
      <dgm:spPr/>
    </dgm:pt>
    <dgm:pt modelId="{724C94C2-9BAB-4023-BABC-966DC4C0701B}" type="pres">
      <dgm:prSet presAssocID="{74B3C07E-D52C-46A3-9B61-3B760698EC1E}" presName="LevelTwoTextNode" presStyleLbl="node4" presStyleIdx="0" presStyleCnt="2">
        <dgm:presLayoutVars>
          <dgm:chPref val="3"/>
        </dgm:presLayoutVars>
      </dgm:prSet>
      <dgm:spPr/>
    </dgm:pt>
    <dgm:pt modelId="{AE0DBE15-D811-4E20-AF92-E1C8ECD572FE}" type="pres">
      <dgm:prSet presAssocID="{74B3C07E-D52C-46A3-9B61-3B760698EC1E}" presName="level3hierChild" presStyleCnt="0"/>
      <dgm:spPr/>
    </dgm:pt>
    <dgm:pt modelId="{1C4BD7E2-72F3-42F0-907C-3DE199BF0A23}" type="pres">
      <dgm:prSet presAssocID="{4BF98C40-4F99-4F40-8987-3D83E92B0EED}" presName="conn2-1" presStyleLbl="parChTrans1D4" presStyleIdx="1" presStyleCnt="2"/>
      <dgm:spPr/>
    </dgm:pt>
    <dgm:pt modelId="{AA3B1F60-4092-41DD-BB99-63947C203772}" type="pres">
      <dgm:prSet presAssocID="{4BF98C40-4F99-4F40-8987-3D83E92B0EED}" presName="connTx" presStyleLbl="parChTrans1D4" presStyleIdx="1" presStyleCnt="2"/>
      <dgm:spPr/>
    </dgm:pt>
    <dgm:pt modelId="{077D70AC-BFF6-482C-AFAD-9EF128F5CB91}" type="pres">
      <dgm:prSet presAssocID="{8DAFE5A5-7E16-4539-A14E-6519D70B2EC6}" presName="root2" presStyleCnt="0"/>
      <dgm:spPr/>
    </dgm:pt>
    <dgm:pt modelId="{52AEAAF8-7BCE-40BD-971F-AD579E9BB00F}" type="pres">
      <dgm:prSet presAssocID="{8DAFE5A5-7E16-4539-A14E-6519D70B2EC6}" presName="LevelTwoTextNode" presStyleLbl="node4" presStyleIdx="1" presStyleCnt="2">
        <dgm:presLayoutVars>
          <dgm:chPref val="3"/>
        </dgm:presLayoutVars>
      </dgm:prSet>
      <dgm:spPr/>
    </dgm:pt>
    <dgm:pt modelId="{AA172A0E-BF7A-4C67-BE9A-9D60AB2C4B2E}" type="pres">
      <dgm:prSet presAssocID="{8DAFE5A5-7E16-4539-A14E-6519D70B2EC6}" presName="level3hierChild" presStyleCnt="0"/>
      <dgm:spPr/>
    </dgm:pt>
    <dgm:pt modelId="{BD7D471D-EB0F-408C-B129-C7A7ABCAED88}" type="pres">
      <dgm:prSet presAssocID="{9DB03F42-6DDC-4AFD-929A-5CED9BA2A68C}" presName="conn2-1" presStyleLbl="parChTrans1D3" presStyleIdx="1" presStyleCnt="2"/>
      <dgm:spPr/>
    </dgm:pt>
    <dgm:pt modelId="{6AEDB8C9-8EDB-458F-8D96-E4FE46B5BD22}" type="pres">
      <dgm:prSet presAssocID="{9DB03F42-6DDC-4AFD-929A-5CED9BA2A68C}" presName="connTx" presStyleLbl="parChTrans1D3" presStyleIdx="1" presStyleCnt="2"/>
      <dgm:spPr/>
    </dgm:pt>
    <dgm:pt modelId="{029FF6AE-50D4-4EE8-810B-34239D4EA73F}" type="pres">
      <dgm:prSet presAssocID="{9E138F66-23E9-4057-8CD4-E27329962A0A}" presName="root2" presStyleCnt="0"/>
      <dgm:spPr/>
    </dgm:pt>
    <dgm:pt modelId="{F24E803E-0BE4-4405-8F2D-75CFB220DCC4}" type="pres">
      <dgm:prSet presAssocID="{9E138F66-23E9-4057-8CD4-E27329962A0A}" presName="LevelTwoTextNode" presStyleLbl="node3" presStyleIdx="1" presStyleCnt="2">
        <dgm:presLayoutVars>
          <dgm:chPref val="3"/>
        </dgm:presLayoutVars>
      </dgm:prSet>
      <dgm:spPr/>
    </dgm:pt>
    <dgm:pt modelId="{90F6C3A7-0080-4571-AEB4-C6CD8906F04A}" type="pres">
      <dgm:prSet presAssocID="{9E138F66-23E9-4057-8CD4-E27329962A0A}" presName="level3hierChild" presStyleCnt="0"/>
      <dgm:spPr/>
    </dgm:pt>
    <dgm:pt modelId="{F8825888-EF8E-4A1F-8244-F5C5DEE096C9}" type="pres">
      <dgm:prSet presAssocID="{9E91C1F1-2519-42C1-B354-7EDCC59C243F}" presName="conn2-1" presStyleLbl="parChTrans1D2" presStyleIdx="1" presStyleCnt="2"/>
      <dgm:spPr/>
    </dgm:pt>
    <dgm:pt modelId="{38DE6875-E9FF-46CF-881A-DB70817BBDC6}" type="pres">
      <dgm:prSet presAssocID="{9E91C1F1-2519-42C1-B354-7EDCC59C243F}" presName="connTx" presStyleLbl="parChTrans1D2" presStyleIdx="1" presStyleCnt="2"/>
      <dgm:spPr/>
    </dgm:pt>
    <dgm:pt modelId="{18C00648-C5CE-421A-84BC-E95D4425578C}" type="pres">
      <dgm:prSet presAssocID="{16B52053-E4A8-4651-BE51-0CF4AE2C3C6D}" presName="root2" presStyleCnt="0"/>
      <dgm:spPr/>
    </dgm:pt>
    <dgm:pt modelId="{F4BF18FB-1501-44FB-BEC6-4DA6E7624ED9}" type="pres">
      <dgm:prSet presAssocID="{16B52053-E4A8-4651-BE51-0CF4AE2C3C6D}" presName="LevelTwoTextNode" presStyleLbl="node2" presStyleIdx="1" presStyleCnt="2" custLinFactNeighborX="1131" custLinFactNeighborY="-90499">
        <dgm:presLayoutVars>
          <dgm:chPref val="3"/>
        </dgm:presLayoutVars>
      </dgm:prSet>
      <dgm:spPr/>
    </dgm:pt>
    <dgm:pt modelId="{056BCC77-5C42-4D30-A0A1-4D12E2B7A930}" type="pres">
      <dgm:prSet presAssocID="{16B52053-E4A8-4651-BE51-0CF4AE2C3C6D}" presName="level3hierChild" presStyleCnt="0"/>
      <dgm:spPr/>
    </dgm:pt>
  </dgm:ptLst>
  <dgm:cxnLst>
    <dgm:cxn modelId="{9CAD91B0-C0E9-4C59-BADF-19B5B7403F4A}" type="presOf" srcId="{E542AAD0-E82A-450E-917D-150B40FB3889}" destId="{CAD86DE6-60A9-4CE7-A2D6-784F30106B35}" srcOrd="0" destOrd="0" presId="urn:microsoft.com/office/officeart/2005/8/layout/hierarchy2"/>
    <dgm:cxn modelId="{0F8AB5ED-7E76-4164-9163-2BB4780D397B}" type="presOf" srcId="{E542AAD0-E82A-450E-917D-150B40FB3889}" destId="{1A879DA9-8B1F-4E18-84B3-36000B728944}" srcOrd="1" destOrd="0" presId="urn:microsoft.com/office/officeart/2005/8/layout/hierarchy2"/>
    <dgm:cxn modelId="{84364322-7528-470D-B614-4A84C0DBB4EF}" type="presOf" srcId="{9DB03F42-6DDC-4AFD-929A-5CED9BA2A68C}" destId="{BD7D471D-EB0F-408C-B129-C7A7ABCAED88}" srcOrd="0" destOrd="0" presId="urn:microsoft.com/office/officeart/2005/8/layout/hierarchy2"/>
    <dgm:cxn modelId="{858D2FDC-B5CC-417A-A61B-0BCE75A88E73}" type="presOf" srcId="{E5CE7FD5-BBF0-4D7B-8715-320E4B195E4C}" destId="{19368239-427F-49C5-95F5-32EF20FDA153}" srcOrd="0" destOrd="0" presId="urn:microsoft.com/office/officeart/2005/8/layout/hierarchy2"/>
    <dgm:cxn modelId="{154DDB09-1F06-4783-B9C8-DF0B3E8DDDDB}" type="presOf" srcId="{9E91C1F1-2519-42C1-B354-7EDCC59C243F}" destId="{38DE6875-E9FF-46CF-881A-DB70817BBDC6}" srcOrd="1" destOrd="0" presId="urn:microsoft.com/office/officeart/2005/8/layout/hierarchy2"/>
    <dgm:cxn modelId="{4C1568A1-D420-4E1D-8C27-C6D42DECE7B9}" srcId="{D41C412F-9668-404A-ABC5-93242EC74C6A}" destId="{74B3C07E-D52C-46A3-9B61-3B760698EC1E}" srcOrd="0" destOrd="0" parTransId="{E542AAD0-E82A-450E-917D-150B40FB3889}" sibTransId="{03BED757-3D33-4649-A766-3783BD4F6519}"/>
    <dgm:cxn modelId="{31DBC7AD-752E-473A-98C8-B4888B4E5B98}" type="presOf" srcId="{EA2B3D3B-4473-419D-B6C4-35508D7C8605}" destId="{B7E3DF31-3B7A-42BD-9126-D125B8868663}" srcOrd="1" destOrd="0" presId="urn:microsoft.com/office/officeart/2005/8/layout/hierarchy2"/>
    <dgm:cxn modelId="{2C756EC4-C55E-4EE8-8DF6-0718D43FBBE0}" type="presOf" srcId="{7C51D429-9700-4169-8791-984D3B19E7F0}" destId="{3FCA613A-828E-4550-9FEC-9DBDCA0583AF}" srcOrd="0" destOrd="0" presId="urn:microsoft.com/office/officeart/2005/8/layout/hierarchy2"/>
    <dgm:cxn modelId="{95F5FD00-73DE-4189-8366-57084657786E}" srcId="{2421B114-4C59-42C5-A631-9B9DE4C98C3B}" destId="{16B52053-E4A8-4651-BE51-0CF4AE2C3C6D}" srcOrd="1" destOrd="0" parTransId="{9E91C1F1-2519-42C1-B354-7EDCC59C243F}" sibTransId="{695E11D2-7692-487B-AF74-3DEBB4AA7DC0}"/>
    <dgm:cxn modelId="{CB47160B-C0E0-4891-A12B-3637DA75753D}" type="presOf" srcId="{8DAFE5A5-7E16-4539-A14E-6519D70B2EC6}" destId="{52AEAAF8-7BCE-40BD-971F-AD579E9BB00F}" srcOrd="0" destOrd="0" presId="urn:microsoft.com/office/officeart/2005/8/layout/hierarchy2"/>
    <dgm:cxn modelId="{13137746-7C3C-420C-87E2-9F5DAFFE9649}" type="presOf" srcId="{7C51D429-9700-4169-8791-984D3B19E7F0}" destId="{6214A308-D157-4924-B32D-DB86DCDDCCBD}" srcOrd="1" destOrd="0" presId="urn:microsoft.com/office/officeart/2005/8/layout/hierarchy2"/>
    <dgm:cxn modelId="{4CF463DC-45EC-40DE-B6C4-F64EE1E29FBF}" srcId="{D41C412F-9668-404A-ABC5-93242EC74C6A}" destId="{8DAFE5A5-7E16-4539-A14E-6519D70B2EC6}" srcOrd="1" destOrd="0" parTransId="{4BF98C40-4F99-4F40-8987-3D83E92B0EED}" sibTransId="{19D7F346-2FF0-4B2C-A33E-9C803D3F39CE}"/>
    <dgm:cxn modelId="{D6D39D2E-B43C-4D89-9C00-3EEE0D8D11A3}" type="presOf" srcId="{9E138F66-23E9-4057-8CD4-E27329962A0A}" destId="{F24E803E-0BE4-4405-8F2D-75CFB220DCC4}" srcOrd="0" destOrd="0" presId="urn:microsoft.com/office/officeart/2005/8/layout/hierarchy2"/>
    <dgm:cxn modelId="{7CF718E6-4BB0-4194-96E6-6FB68C16BC06}" srcId="{E5CE7FD5-BBF0-4D7B-8715-320E4B195E4C}" destId="{9E138F66-23E9-4057-8CD4-E27329962A0A}" srcOrd="1" destOrd="0" parTransId="{9DB03F42-6DDC-4AFD-929A-5CED9BA2A68C}" sibTransId="{E2F837FE-5BF7-480B-B284-53F0EF6E761D}"/>
    <dgm:cxn modelId="{66B55E2E-1FA9-42D2-BDFD-3659CCE23A3B}" type="presOf" srcId="{4DA1008D-2DAA-4A4B-9735-9FE0E449B5CE}" destId="{4316C903-AACF-488E-995A-9D304453097A}" srcOrd="0" destOrd="0" presId="urn:microsoft.com/office/officeart/2005/8/layout/hierarchy2"/>
    <dgm:cxn modelId="{92F2ED27-AF2F-441D-9AF1-2D92885D2D30}" srcId="{2421B114-4C59-42C5-A631-9B9DE4C98C3B}" destId="{E5CE7FD5-BBF0-4D7B-8715-320E4B195E4C}" srcOrd="0" destOrd="0" parTransId="{EA2B3D3B-4473-419D-B6C4-35508D7C8605}" sibTransId="{E57BEA2C-A45A-4A5A-ABFA-8FD10610ABB9}"/>
    <dgm:cxn modelId="{8FC2C989-06C9-4B4C-9966-55A8575C6B26}" type="presOf" srcId="{74B3C07E-D52C-46A3-9B61-3B760698EC1E}" destId="{724C94C2-9BAB-4023-BABC-966DC4C0701B}" srcOrd="0" destOrd="0" presId="urn:microsoft.com/office/officeart/2005/8/layout/hierarchy2"/>
    <dgm:cxn modelId="{21D4940A-0376-4445-92E2-E754DDEB42AD}" type="presOf" srcId="{9E91C1F1-2519-42C1-B354-7EDCC59C243F}" destId="{F8825888-EF8E-4A1F-8244-F5C5DEE096C9}" srcOrd="0" destOrd="0" presId="urn:microsoft.com/office/officeart/2005/8/layout/hierarchy2"/>
    <dgm:cxn modelId="{EDB27B08-59F7-4A98-8551-D0EB240A5AA3}" type="presOf" srcId="{2421B114-4C59-42C5-A631-9B9DE4C98C3B}" destId="{F7062C2A-9A45-4997-B35F-F6D623516550}" srcOrd="0" destOrd="0" presId="urn:microsoft.com/office/officeart/2005/8/layout/hierarchy2"/>
    <dgm:cxn modelId="{743F0F13-455E-456B-98D2-7F7908A6F9B5}" srcId="{4DA1008D-2DAA-4A4B-9735-9FE0E449B5CE}" destId="{2421B114-4C59-42C5-A631-9B9DE4C98C3B}" srcOrd="0" destOrd="0" parTransId="{FF425B6E-C776-48F8-8682-77E33E7E3483}" sibTransId="{368102BB-9215-41E5-8AD2-5D97E9D5711C}"/>
    <dgm:cxn modelId="{68229860-A14F-467D-85C1-8965C346BECB}" type="presOf" srcId="{4BF98C40-4F99-4F40-8987-3D83E92B0EED}" destId="{1C4BD7E2-72F3-42F0-907C-3DE199BF0A23}" srcOrd="0" destOrd="0" presId="urn:microsoft.com/office/officeart/2005/8/layout/hierarchy2"/>
    <dgm:cxn modelId="{D05E86C5-87F1-4C8F-83C2-80E25B419AE3}" type="presOf" srcId="{EA2B3D3B-4473-419D-B6C4-35508D7C8605}" destId="{C9394220-1680-4801-B0EB-8101DA476A8B}" srcOrd="0" destOrd="0" presId="urn:microsoft.com/office/officeart/2005/8/layout/hierarchy2"/>
    <dgm:cxn modelId="{36B699A9-09E6-41C5-ACE0-CA849497AF19}" type="presOf" srcId="{4BF98C40-4F99-4F40-8987-3D83E92B0EED}" destId="{AA3B1F60-4092-41DD-BB99-63947C203772}" srcOrd="1" destOrd="0" presId="urn:microsoft.com/office/officeart/2005/8/layout/hierarchy2"/>
    <dgm:cxn modelId="{973BC271-E444-4D84-854F-EE2E74920A7C}" srcId="{E5CE7FD5-BBF0-4D7B-8715-320E4B195E4C}" destId="{D41C412F-9668-404A-ABC5-93242EC74C6A}" srcOrd="0" destOrd="0" parTransId="{7C51D429-9700-4169-8791-984D3B19E7F0}" sibTransId="{3C72D5A7-0FDE-4D13-AD02-12AF22EF8BCB}"/>
    <dgm:cxn modelId="{8DD02FB3-36D1-419A-B63F-CC997E10D75E}" type="presOf" srcId="{9DB03F42-6DDC-4AFD-929A-5CED9BA2A68C}" destId="{6AEDB8C9-8EDB-458F-8D96-E4FE46B5BD22}" srcOrd="1" destOrd="0" presId="urn:microsoft.com/office/officeart/2005/8/layout/hierarchy2"/>
    <dgm:cxn modelId="{BAEA5ABB-7D4C-4DFB-87CE-F22F4DE75F63}" type="presOf" srcId="{16B52053-E4A8-4651-BE51-0CF4AE2C3C6D}" destId="{F4BF18FB-1501-44FB-BEC6-4DA6E7624ED9}" srcOrd="0" destOrd="0" presId="urn:microsoft.com/office/officeart/2005/8/layout/hierarchy2"/>
    <dgm:cxn modelId="{0447D109-F994-4EED-A06A-E92D48F50BEB}" type="presOf" srcId="{D41C412F-9668-404A-ABC5-93242EC74C6A}" destId="{B03DC7B8-4E52-464D-89DD-CCF0E5F6E5C2}" srcOrd="0" destOrd="0" presId="urn:microsoft.com/office/officeart/2005/8/layout/hierarchy2"/>
    <dgm:cxn modelId="{1358BFCD-673D-4E30-A4FD-99F0ED0C10AB}" type="presParOf" srcId="{4316C903-AACF-488E-995A-9D304453097A}" destId="{31298333-599D-4576-B22A-89C9B0080ECA}" srcOrd="0" destOrd="0" presId="urn:microsoft.com/office/officeart/2005/8/layout/hierarchy2"/>
    <dgm:cxn modelId="{29C99A93-D3D0-472D-A2F3-243ECD7242CC}" type="presParOf" srcId="{31298333-599D-4576-B22A-89C9B0080ECA}" destId="{F7062C2A-9A45-4997-B35F-F6D623516550}" srcOrd="0" destOrd="0" presId="urn:microsoft.com/office/officeart/2005/8/layout/hierarchy2"/>
    <dgm:cxn modelId="{F6412CD4-FE64-4949-8B27-1B0C073DAC83}" type="presParOf" srcId="{31298333-599D-4576-B22A-89C9B0080ECA}" destId="{1B059F1F-26B2-4705-8596-FD376AB4074A}" srcOrd="1" destOrd="0" presId="urn:microsoft.com/office/officeart/2005/8/layout/hierarchy2"/>
    <dgm:cxn modelId="{5E646FAC-1B0A-42BA-AC92-57DE691B2488}" type="presParOf" srcId="{1B059F1F-26B2-4705-8596-FD376AB4074A}" destId="{C9394220-1680-4801-B0EB-8101DA476A8B}" srcOrd="0" destOrd="0" presId="urn:microsoft.com/office/officeart/2005/8/layout/hierarchy2"/>
    <dgm:cxn modelId="{F75E7F40-4852-4130-8BE6-116735FEC81A}" type="presParOf" srcId="{C9394220-1680-4801-B0EB-8101DA476A8B}" destId="{B7E3DF31-3B7A-42BD-9126-D125B8868663}" srcOrd="0" destOrd="0" presId="urn:microsoft.com/office/officeart/2005/8/layout/hierarchy2"/>
    <dgm:cxn modelId="{DF5FA6E2-20E5-4380-9D7B-617DC746FBEE}" type="presParOf" srcId="{1B059F1F-26B2-4705-8596-FD376AB4074A}" destId="{14C645FA-5C50-4F65-81EA-077E70A54115}" srcOrd="1" destOrd="0" presId="urn:microsoft.com/office/officeart/2005/8/layout/hierarchy2"/>
    <dgm:cxn modelId="{3BE1CC70-5253-4AB8-8FDF-8F1FF950EBAB}" type="presParOf" srcId="{14C645FA-5C50-4F65-81EA-077E70A54115}" destId="{19368239-427F-49C5-95F5-32EF20FDA153}" srcOrd="0" destOrd="0" presId="urn:microsoft.com/office/officeart/2005/8/layout/hierarchy2"/>
    <dgm:cxn modelId="{22AE3B1D-0A75-417F-B974-C69EC285431C}" type="presParOf" srcId="{14C645FA-5C50-4F65-81EA-077E70A54115}" destId="{A379EA71-4E48-46C8-A63F-832F56276284}" srcOrd="1" destOrd="0" presId="urn:microsoft.com/office/officeart/2005/8/layout/hierarchy2"/>
    <dgm:cxn modelId="{DDA7E05A-E602-4F37-8EFC-F73578944A59}" type="presParOf" srcId="{A379EA71-4E48-46C8-A63F-832F56276284}" destId="{3FCA613A-828E-4550-9FEC-9DBDCA0583AF}" srcOrd="0" destOrd="0" presId="urn:microsoft.com/office/officeart/2005/8/layout/hierarchy2"/>
    <dgm:cxn modelId="{05E5E117-7600-4D82-BD3E-0181091C2033}" type="presParOf" srcId="{3FCA613A-828E-4550-9FEC-9DBDCA0583AF}" destId="{6214A308-D157-4924-B32D-DB86DCDDCCBD}" srcOrd="0" destOrd="0" presId="urn:microsoft.com/office/officeart/2005/8/layout/hierarchy2"/>
    <dgm:cxn modelId="{D3872700-5068-40EE-9A52-550358E8BEA7}" type="presParOf" srcId="{A379EA71-4E48-46C8-A63F-832F56276284}" destId="{234D43AE-AD05-4F54-87F2-7F159B2878EC}" srcOrd="1" destOrd="0" presId="urn:microsoft.com/office/officeart/2005/8/layout/hierarchy2"/>
    <dgm:cxn modelId="{0DA04B6D-41C5-4F4A-949C-21689B069BCE}" type="presParOf" srcId="{234D43AE-AD05-4F54-87F2-7F159B2878EC}" destId="{B03DC7B8-4E52-464D-89DD-CCF0E5F6E5C2}" srcOrd="0" destOrd="0" presId="urn:microsoft.com/office/officeart/2005/8/layout/hierarchy2"/>
    <dgm:cxn modelId="{D63BA64B-002F-4E29-AE89-CC355A9575CC}" type="presParOf" srcId="{234D43AE-AD05-4F54-87F2-7F159B2878EC}" destId="{88D32288-1146-42CA-ACAC-2077620FA89A}" srcOrd="1" destOrd="0" presId="urn:microsoft.com/office/officeart/2005/8/layout/hierarchy2"/>
    <dgm:cxn modelId="{DD8EA9F5-C890-4506-BA24-F3BFE0A36876}" type="presParOf" srcId="{88D32288-1146-42CA-ACAC-2077620FA89A}" destId="{CAD86DE6-60A9-4CE7-A2D6-784F30106B35}" srcOrd="0" destOrd="0" presId="urn:microsoft.com/office/officeart/2005/8/layout/hierarchy2"/>
    <dgm:cxn modelId="{F871D4C1-8425-40FD-88A3-17A6066EE7B3}" type="presParOf" srcId="{CAD86DE6-60A9-4CE7-A2D6-784F30106B35}" destId="{1A879DA9-8B1F-4E18-84B3-36000B728944}" srcOrd="0" destOrd="0" presId="urn:microsoft.com/office/officeart/2005/8/layout/hierarchy2"/>
    <dgm:cxn modelId="{ED6083B8-3199-40BD-B829-4BF2AB40EC21}" type="presParOf" srcId="{88D32288-1146-42CA-ACAC-2077620FA89A}" destId="{9C677F99-ADDB-449B-B125-9CCDB4C8EA10}" srcOrd="1" destOrd="0" presId="urn:microsoft.com/office/officeart/2005/8/layout/hierarchy2"/>
    <dgm:cxn modelId="{2DB8A409-3460-4593-B486-D644451F3F6E}" type="presParOf" srcId="{9C677F99-ADDB-449B-B125-9CCDB4C8EA10}" destId="{724C94C2-9BAB-4023-BABC-966DC4C0701B}" srcOrd="0" destOrd="0" presId="urn:microsoft.com/office/officeart/2005/8/layout/hierarchy2"/>
    <dgm:cxn modelId="{F7E1E7E0-E549-452D-B440-39C5077174A5}" type="presParOf" srcId="{9C677F99-ADDB-449B-B125-9CCDB4C8EA10}" destId="{AE0DBE15-D811-4E20-AF92-E1C8ECD572FE}" srcOrd="1" destOrd="0" presId="urn:microsoft.com/office/officeart/2005/8/layout/hierarchy2"/>
    <dgm:cxn modelId="{8EFE619C-A3E9-4B64-ACC8-1720252AE8AD}" type="presParOf" srcId="{88D32288-1146-42CA-ACAC-2077620FA89A}" destId="{1C4BD7E2-72F3-42F0-907C-3DE199BF0A23}" srcOrd="2" destOrd="0" presId="urn:microsoft.com/office/officeart/2005/8/layout/hierarchy2"/>
    <dgm:cxn modelId="{B8AFC0D2-6FCB-4890-9C98-4983037FB6C9}" type="presParOf" srcId="{1C4BD7E2-72F3-42F0-907C-3DE199BF0A23}" destId="{AA3B1F60-4092-41DD-BB99-63947C203772}" srcOrd="0" destOrd="0" presId="urn:microsoft.com/office/officeart/2005/8/layout/hierarchy2"/>
    <dgm:cxn modelId="{51C631DF-C796-4CC1-8BD6-D4583B1911EC}" type="presParOf" srcId="{88D32288-1146-42CA-ACAC-2077620FA89A}" destId="{077D70AC-BFF6-482C-AFAD-9EF128F5CB91}" srcOrd="3" destOrd="0" presId="urn:microsoft.com/office/officeart/2005/8/layout/hierarchy2"/>
    <dgm:cxn modelId="{7EEC2833-3A12-4245-A83C-9008D5C225C7}" type="presParOf" srcId="{077D70AC-BFF6-482C-AFAD-9EF128F5CB91}" destId="{52AEAAF8-7BCE-40BD-971F-AD579E9BB00F}" srcOrd="0" destOrd="0" presId="urn:microsoft.com/office/officeart/2005/8/layout/hierarchy2"/>
    <dgm:cxn modelId="{4BFD5608-2E4D-47F7-9CF6-012EED0DC0BB}" type="presParOf" srcId="{077D70AC-BFF6-482C-AFAD-9EF128F5CB91}" destId="{AA172A0E-BF7A-4C67-BE9A-9D60AB2C4B2E}" srcOrd="1" destOrd="0" presId="urn:microsoft.com/office/officeart/2005/8/layout/hierarchy2"/>
    <dgm:cxn modelId="{0EF2C962-A42C-4B16-8B4B-E8DD549A7ED9}" type="presParOf" srcId="{A379EA71-4E48-46C8-A63F-832F56276284}" destId="{BD7D471D-EB0F-408C-B129-C7A7ABCAED88}" srcOrd="2" destOrd="0" presId="urn:microsoft.com/office/officeart/2005/8/layout/hierarchy2"/>
    <dgm:cxn modelId="{445911A7-C1E1-402C-B27B-38B822E02081}" type="presParOf" srcId="{BD7D471D-EB0F-408C-B129-C7A7ABCAED88}" destId="{6AEDB8C9-8EDB-458F-8D96-E4FE46B5BD22}" srcOrd="0" destOrd="0" presId="urn:microsoft.com/office/officeart/2005/8/layout/hierarchy2"/>
    <dgm:cxn modelId="{C9531B03-269C-4666-82BF-0B9C274EC535}" type="presParOf" srcId="{A379EA71-4E48-46C8-A63F-832F56276284}" destId="{029FF6AE-50D4-4EE8-810B-34239D4EA73F}" srcOrd="3" destOrd="0" presId="urn:microsoft.com/office/officeart/2005/8/layout/hierarchy2"/>
    <dgm:cxn modelId="{0FA0D92E-BFB5-44B5-ADB9-A22DF1BA68E6}" type="presParOf" srcId="{029FF6AE-50D4-4EE8-810B-34239D4EA73F}" destId="{F24E803E-0BE4-4405-8F2D-75CFB220DCC4}" srcOrd="0" destOrd="0" presId="urn:microsoft.com/office/officeart/2005/8/layout/hierarchy2"/>
    <dgm:cxn modelId="{5025A545-FF8E-4D8B-8207-9FA8BFC34C91}" type="presParOf" srcId="{029FF6AE-50D4-4EE8-810B-34239D4EA73F}" destId="{90F6C3A7-0080-4571-AEB4-C6CD8906F04A}" srcOrd="1" destOrd="0" presId="urn:microsoft.com/office/officeart/2005/8/layout/hierarchy2"/>
    <dgm:cxn modelId="{E5DEDA64-6844-4466-BA30-4FB864D1409D}" type="presParOf" srcId="{1B059F1F-26B2-4705-8596-FD376AB4074A}" destId="{F8825888-EF8E-4A1F-8244-F5C5DEE096C9}" srcOrd="2" destOrd="0" presId="urn:microsoft.com/office/officeart/2005/8/layout/hierarchy2"/>
    <dgm:cxn modelId="{0FB6FD73-8DE0-4E1F-9559-0566B5F6B9F2}" type="presParOf" srcId="{F8825888-EF8E-4A1F-8244-F5C5DEE096C9}" destId="{38DE6875-E9FF-46CF-881A-DB70817BBDC6}" srcOrd="0" destOrd="0" presId="urn:microsoft.com/office/officeart/2005/8/layout/hierarchy2"/>
    <dgm:cxn modelId="{D682B6A4-56B6-4BBC-826E-F1170F4B0B55}" type="presParOf" srcId="{1B059F1F-26B2-4705-8596-FD376AB4074A}" destId="{18C00648-C5CE-421A-84BC-E95D4425578C}" srcOrd="3" destOrd="0" presId="urn:microsoft.com/office/officeart/2005/8/layout/hierarchy2"/>
    <dgm:cxn modelId="{B759D349-2CAB-4B40-8AEB-6286EF2F5B14}" type="presParOf" srcId="{18C00648-C5CE-421A-84BC-E95D4425578C}" destId="{F4BF18FB-1501-44FB-BEC6-4DA6E7624ED9}" srcOrd="0" destOrd="0" presId="urn:microsoft.com/office/officeart/2005/8/layout/hierarchy2"/>
    <dgm:cxn modelId="{DF01FC62-498F-4C00-AD23-78E4D50205A8}" type="presParOf" srcId="{18C00648-C5CE-421A-84BC-E95D4425578C}" destId="{056BCC77-5C42-4D30-A0A1-4D12E2B7A930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298AA1D-B215-46BC-852B-AAC3A790FFE1}" type="doc">
      <dgm:prSet loTypeId="urn:microsoft.com/office/officeart/2005/8/layout/hierarchy1" loCatId="hierarchy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pPr rtl="1"/>
          <a:endParaRPr lang="ar-SA"/>
        </a:p>
      </dgm:t>
    </dgm:pt>
    <dgm:pt modelId="{B3981AB3-37F3-4655-81BA-533DC57196B6}">
      <dgm:prSet phldrT="[نص]"/>
      <dgm:spPr/>
      <dgm:t>
        <a:bodyPr/>
        <a:lstStyle/>
        <a:p>
          <a:pPr rtl="1"/>
          <a:r>
            <a:rPr lang="ar-SA"/>
            <a:t>مخطط العلاقات</a:t>
          </a:r>
        </a:p>
      </dgm:t>
    </dgm:pt>
    <dgm:pt modelId="{34D0438A-6B43-4C44-92A5-49478D6D2F4C}" type="parTrans" cxnId="{1CAB311C-63C4-4D1A-8EB8-9F2BFB2C3911}">
      <dgm:prSet/>
      <dgm:spPr/>
      <dgm:t>
        <a:bodyPr/>
        <a:lstStyle/>
        <a:p>
          <a:pPr rtl="1"/>
          <a:endParaRPr lang="ar-SA"/>
        </a:p>
      </dgm:t>
    </dgm:pt>
    <dgm:pt modelId="{B2AECDB7-A8A3-4132-A387-0DB882F0F98C}" type="sibTrans" cxnId="{1CAB311C-63C4-4D1A-8EB8-9F2BFB2C3911}">
      <dgm:prSet/>
      <dgm:spPr/>
      <dgm:t>
        <a:bodyPr/>
        <a:lstStyle/>
        <a:p>
          <a:pPr rtl="1"/>
          <a:endParaRPr lang="ar-SA"/>
        </a:p>
      </dgm:t>
    </dgm:pt>
    <dgm:pt modelId="{EADFC6AA-2E27-40B2-A50F-E5B1C1BBA2C0}">
      <dgm:prSet phldrT="[نص]" phldr="1"/>
      <dgm:spPr/>
      <dgm:t>
        <a:bodyPr/>
        <a:lstStyle/>
        <a:p>
          <a:pPr rtl="1"/>
          <a:endParaRPr lang="ar-SA"/>
        </a:p>
      </dgm:t>
    </dgm:pt>
    <dgm:pt modelId="{EAECB862-BB49-4BAE-A13C-CE6381AA8AB2}" type="parTrans" cxnId="{A109745D-F0D2-4CC3-AE4A-B2C86CEDF712}">
      <dgm:prSet/>
      <dgm:spPr/>
      <dgm:t>
        <a:bodyPr/>
        <a:lstStyle/>
        <a:p>
          <a:pPr rtl="1"/>
          <a:endParaRPr lang="ar-SA"/>
        </a:p>
      </dgm:t>
    </dgm:pt>
    <dgm:pt modelId="{C5012629-5ADB-4DCD-990C-302ACEB44A1B}" type="sibTrans" cxnId="{A109745D-F0D2-4CC3-AE4A-B2C86CEDF712}">
      <dgm:prSet/>
      <dgm:spPr/>
      <dgm:t>
        <a:bodyPr/>
        <a:lstStyle/>
        <a:p>
          <a:pPr rtl="1"/>
          <a:endParaRPr lang="ar-SA"/>
        </a:p>
      </dgm:t>
    </dgm:pt>
    <dgm:pt modelId="{325BED9C-48EE-4CB6-A733-9FDB604526B5}">
      <dgm:prSet phldrT="[نص]" phldr="1"/>
      <dgm:spPr/>
      <dgm:t>
        <a:bodyPr/>
        <a:lstStyle/>
        <a:p>
          <a:pPr rtl="1"/>
          <a:endParaRPr lang="ar-SA"/>
        </a:p>
      </dgm:t>
    </dgm:pt>
    <dgm:pt modelId="{C9507410-ADB2-4389-99D9-241FD239555D}" type="parTrans" cxnId="{5EB07856-2F19-462B-9E67-85325E5DB99C}">
      <dgm:prSet/>
      <dgm:spPr/>
      <dgm:t>
        <a:bodyPr/>
        <a:lstStyle/>
        <a:p>
          <a:pPr rtl="1"/>
          <a:endParaRPr lang="ar-SA"/>
        </a:p>
      </dgm:t>
    </dgm:pt>
    <dgm:pt modelId="{B7EBE162-50A0-4AEE-B270-F59EB182F64A}" type="sibTrans" cxnId="{5EB07856-2F19-462B-9E67-85325E5DB99C}">
      <dgm:prSet/>
      <dgm:spPr/>
      <dgm:t>
        <a:bodyPr/>
        <a:lstStyle/>
        <a:p>
          <a:pPr rtl="1"/>
          <a:endParaRPr lang="ar-SA"/>
        </a:p>
      </dgm:t>
    </dgm:pt>
    <dgm:pt modelId="{6744546A-AB06-4D64-86AB-E25F9D8C8512}">
      <dgm:prSet phldrT="[نص]" phldr="1"/>
      <dgm:spPr/>
      <dgm:t>
        <a:bodyPr/>
        <a:lstStyle/>
        <a:p>
          <a:pPr rtl="1"/>
          <a:endParaRPr lang="ar-SA"/>
        </a:p>
      </dgm:t>
    </dgm:pt>
    <dgm:pt modelId="{8E9E8164-65D6-4373-998A-DCEDD8A6FEFE}" type="parTrans" cxnId="{0EEA8E9B-38B9-4CA2-82A7-0EF680B5DA85}">
      <dgm:prSet/>
      <dgm:spPr/>
      <dgm:t>
        <a:bodyPr/>
        <a:lstStyle/>
        <a:p>
          <a:pPr rtl="1"/>
          <a:endParaRPr lang="ar-SA"/>
        </a:p>
      </dgm:t>
    </dgm:pt>
    <dgm:pt modelId="{4D35FFD0-FE2B-4FBA-8715-7CAF29249859}" type="sibTrans" cxnId="{0EEA8E9B-38B9-4CA2-82A7-0EF680B5DA85}">
      <dgm:prSet/>
      <dgm:spPr/>
      <dgm:t>
        <a:bodyPr/>
        <a:lstStyle/>
        <a:p>
          <a:pPr rtl="1"/>
          <a:endParaRPr lang="ar-SA"/>
        </a:p>
      </dgm:t>
    </dgm:pt>
    <dgm:pt modelId="{F33353D3-8A3C-41A7-9541-4F19274B6CE8}">
      <dgm:prSet phldrT="[نص]" phldr="1"/>
      <dgm:spPr/>
      <dgm:t>
        <a:bodyPr/>
        <a:lstStyle/>
        <a:p>
          <a:pPr rtl="1"/>
          <a:endParaRPr lang="ar-SA"/>
        </a:p>
      </dgm:t>
    </dgm:pt>
    <dgm:pt modelId="{247ED965-D4CB-4A0E-B8B6-98AF5AA24672}" type="parTrans" cxnId="{778013E4-C74C-4AB7-8327-8CBE6681EF4D}">
      <dgm:prSet/>
      <dgm:spPr/>
      <dgm:t>
        <a:bodyPr/>
        <a:lstStyle/>
        <a:p>
          <a:pPr rtl="1"/>
          <a:endParaRPr lang="ar-SA"/>
        </a:p>
      </dgm:t>
    </dgm:pt>
    <dgm:pt modelId="{C90687BB-C31B-457D-B650-BD8F74BA5E27}" type="sibTrans" cxnId="{778013E4-C74C-4AB7-8327-8CBE6681EF4D}">
      <dgm:prSet/>
      <dgm:spPr/>
      <dgm:t>
        <a:bodyPr/>
        <a:lstStyle/>
        <a:p>
          <a:pPr rtl="1"/>
          <a:endParaRPr lang="ar-SA"/>
        </a:p>
      </dgm:t>
    </dgm:pt>
    <dgm:pt modelId="{77961BA7-8292-4CC5-BF45-9F624BD80613}">
      <dgm:prSet/>
      <dgm:spPr/>
      <dgm:t>
        <a:bodyPr/>
        <a:lstStyle/>
        <a:p>
          <a:pPr rtl="1"/>
          <a:endParaRPr lang="ar-SA"/>
        </a:p>
      </dgm:t>
    </dgm:pt>
    <dgm:pt modelId="{FCFC9DB3-9D25-4BFD-B825-9777B53B89DD}" type="parTrans" cxnId="{EEA74331-F93D-460E-BD92-0EC8882BBB2E}">
      <dgm:prSet/>
      <dgm:spPr/>
      <dgm:t>
        <a:bodyPr/>
        <a:lstStyle/>
        <a:p>
          <a:pPr rtl="1"/>
          <a:endParaRPr lang="ar-SA"/>
        </a:p>
      </dgm:t>
    </dgm:pt>
    <dgm:pt modelId="{C847C0A6-E53A-4C6B-A42F-D544AB0243B0}" type="sibTrans" cxnId="{EEA74331-F93D-460E-BD92-0EC8882BBB2E}">
      <dgm:prSet/>
      <dgm:spPr/>
      <dgm:t>
        <a:bodyPr/>
        <a:lstStyle/>
        <a:p>
          <a:pPr rtl="1"/>
          <a:endParaRPr lang="ar-SA"/>
        </a:p>
      </dgm:t>
    </dgm:pt>
    <dgm:pt modelId="{1DCD9F10-A926-4F7D-A466-9DBDDF6FEC40}">
      <dgm:prSet/>
      <dgm:spPr/>
      <dgm:t>
        <a:bodyPr/>
        <a:lstStyle/>
        <a:p>
          <a:pPr rtl="1"/>
          <a:endParaRPr lang="ar-SA"/>
        </a:p>
      </dgm:t>
    </dgm:pt>
    <dgm:pt modelId="{3BDC9116-4B22-45F6-8AD5-5035B1F5CE46}" type="parTrans" cxnId="{0B90D4C4-D183-43EC-ACAB-AD9F79412F63}">
      <dgm:prSet/>
      <dgm:spPr/>
      <dgm:t>
        <a:bodyPr/>
        <a:lstStyle/>
        <a:p>
          <a:pPr rtl="1"/>
          <a:endParaRPr lang="ar-SA"/>
        </a:p>
      </dgm:t>
    </dgm:pt>
    <dgm:pt modelId="{052C5AF6-2355-44BB-874E-7D00954B8673}" type="sibTrans" cxnId="{0B90D4C4-D183-43EC-ACAB-AD9F79412F63}">
      <dgm:prSet/>
      <dgm:spPr/>
      <dgm:t>
        <a:bodyPr/>
        <a:lstStyle/>
        <a:p>
          <a:pPr rtl="1"/>
          <a:endParaRPr lang="ar-SA"/>
        </a:p>
      </dgm:t>
    </dgm:pt>
    <dgm:pt modelId="{A37B4D65-86F6-41DA-993A-316816720C0A}" type="pres">
      <dgm:prSet presAssocID="{9298AA1D-B215-46BC-852B-AAC3A790FFE1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D0A6CF4B-D053-458E-AB27-8606CE0F503B}" type="pres">
      <dgm:prSet presAssocID="{B3981AB3-37F3-4655-81BA-533DC57196B6}" presName="hierRoot1" presStyleCnt="0"/>
      <dgm:spPr/>
    </dgm:pt>
    <dgm:pt modelId="{984D3545-FAE0-4A44-97B5-6848FACFA5FA}" type="pres">
      <dgm:prSet presAssocID="{B3981AB3-37F3-4655-81BA-533DC57196B6}" presName="composite" presStyleCnt="0"/>
      <dgm:spPr/>
    </dgm:pt>
    <dgm:pt modelId="{48485CC8-14F2-4C32-BAFB-A527A4D05E10}" type="pres">
      <dgm:prSet presAssocID="{B3981AB3-37F3-4655-81BA-533DC57196B6}" presName="background" presStyleLbl="node0" presStyleIdx="0" presStyleCnt="1"/>
      <dgm:spPr/>
    </dgm:pt>
    <dgm:pt modelId="{4BCF3D68-55D0-494F-A579-12ED47171F8F}" type="pres">
      <dgm:prSet presAssocID="{B3981AB3-37F3-4655-81BA-533DC57196B6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2B82595F-0E6F-4083-99CF-96B75CB9C0AB}" type="pres">
      <dgm:prSet presAssocID="{B3981AB3-37F3-4655-81BA-533DC57196B6}" presName="hierChild2" presStyleCnt="0"/>
      <dgm:spPr/>
    </dgm:pt>
    <dgm:pt modelId="{04663AED-FFBB-4207-B518-FD2230B2C5B9}" type="pres">
      <dgm:prSet presAssocID="{EAECB862-BB49-4BAE-A13C-CE6381AA8AB2}" presName="Name10" presStyleLbl="parChTrans1D2" presStyleIdx="0" presStyleCnt="3"/>
      <dgm:spPr/>
    </dgm:pt>
    <dgm:pt modelId="{00F3D75F-3FE9-4AE4-A8C4-A329A7F76296}" type="pres">
      <dgm:prSet presAssocID="{EADFC6AA-2E27-40B2-A50F-E5B1C1BBA2C0}" presName="hierRoot2" presStyleCnt="0"/>
      <dgm:spPr/>
    </dgm:pt>
    <dgm:pt modelId="{0A1EA56E-5454-48B5-9258-902F348BEBE4}" type="pres">
      <dgm:prSet presAssocID="{EADFC6AA-2E27-40B2-A50F-E5B1C1BBA2C0}" presName="composite2" presStyleCnt="0"/>
      <dgm:spPr/>
    </dgm:pt>
    <dgm:pt modelId="{853A71CE-3CED-4E79-AF2B-42570CE1E3A3}" type="pres">
      <dgm:prSet presAssocID="{EADFC6AA-2E27-40B2-A50F-E5B1C1BBA2C0}" presName="background2" presStyleLbl="node2" presStyleIdx="0" presStyleCnt="3"/>
      <dgm:spPr/>
    </dgm:pt>
    <dgm:pt modelId="{BA0CEF08-E10E-4C55-9727-C899FF0173E8}" type="pres">
      <dgm:prSet presAssocID="{EADFC6AA-2E27-40B2-A50F-E5B1C1BBA2C0}" presName="text2" presStyleLbl="fgAcc2" presStyleIdx="0" presStyleCnt="3" custScaleX="150822">
        <dgm:presLayoutVars>
          <dgm:chPref val="3"/>
        </dgm:presLayoutVars>
      </dgm:prSet>
      <dgm:spPr/>
    </dgm:pt>
    <dgm:pt modelId="{481F95AE-32C8-4FDD-9B91-7688E409B491}" type="pres">
      <dgm:prSet presAssocID="{EADFC6AA-2E27-40B2-A50F-E5B1C1BBA2C0}" presName="hierChild3" presStyleCnt="0"/>
      <dgm:spPr/>
    </dgm:pt>
    <dgm:pt modelId="{72BE03B6-A209-4C52-8303-5E4F0403CE48}" type="pres">
      <dgm:prSet presAssocID="{C9507410-ADB2-4389-99D9-241FD239555D}" presName="Name17" presStyleLbl="parChTrans1D3" presStyleIdx="0" presStyleCnt="3"/>
      <dgm:spPr/>
    </dgm:pt>
    <dgm:pt modelId="{6725C190-3F90-409A-ADC6-F3E7D54C2FC2}" type="pres">
      <dgm:prSet presAssocID="{325BED9C-48EE-4CB6-A733-9FDB604526B5}" presName="hierRoot3" presStyleCnt="0"/>
      <dgm:spPr/>
    </dgm:pt>
    <dgm:pt modelId="{7E862144-11BE-41C1-B4E8-53CC85DBD5E6}" type="pres">
      <dgm:prSet presAssocID="{325BED9C-48EE-4CB6-A733-9FDB604526B5}" presName="composite3" presStyleCnt="0"/>
      <dgm:spPr/>
    </dgm:pt>
    <dgm:pt modelId="{5DC532A1-7500-4116-8208-EE6F3B9ECFF6}" type="pres">
      <dgm:prSet presAssocID="{325BED9C-48EE-4CB6-A733-9FDB604526B5}" presName="background3" presStyleLbl="node3" presStyleIdx="0" presStyleCnt="3"/>
      <dgm:spPr/>
    </dgm:pt>
    <dgm:pt modelId="{731F71E5-19C0-46AF-BAEE-E99A5BA6DAC3}" type="pres">
      <dgm:prSet presAssocID="{325BED9C-48EE-4CB6-A733-9FDB604526B5}" presName="text3" presStyleLbl="fgAcc3" presStyleIdx="0" presStyleCnt="3" custScaleX="163560" custScaleY="342471">
        <dgm:presLayoutVars>
          <dgm:chPref val="3"/>
        </dgm:presLayoutVars>
      </dgm:prSet>
      <dgm:spPr/>
    </dgm:pt>
    <dgm:pt modelId="{AE27C7A7-FF3C-4D5F-A8F1-AEE0386EAC47}" type="pres">
      <dgm:prSet presAssocID="{325BED9C-48EE-4CB6-A733-9FDB604526B5}" presName="hierChild4" presStyleCnt="0"/>
      <dgm:spPr/>
    </dgm:pt>
    <dgm:pt modelId="{974469AE-D2CE-4392-A342-049DE83C2260}" type="pres">
      <dgm:prSet presAssocID="{8E9E8164-65D6-4373-998A-DCEDD8A6FEFE}" presName="Name17" presStyleLbl="parChTrans1D3" presStyleIdx="1" presStyleCnt="3"/>
      <dgm:spPr/>
    </dgm:pt>
    <dgm:pt modelId="{60AD811C-2CD0-48D0-AB47-9EEEA5CDDC75}" type="pres">
      <dgm:prSet presAssocID="{6744546A-AB06-4D64-86AB-E25F9D8C8512}" presName="hierRoot3" presStyleCnt="0"/>
      <dgm:spPr/>
    </dgm:pt>
    <dgm:pt modelId="{30330390-ADD2-4861-9624-0DA9B5D9C11E}" type="pres">
      <dgm:prSet presAssocID="{6744546A-AB06-4D64-86AB-E25F9D8C8512}" presName="composite3" presStyleCnt="0"/>
      <dgm:spPr/>
    </dgm:pt>
    <dgm:pt modelId="{2A988CD0-6851-464E-AB53-3B64378B1CC1}" type="pres">
      <dgm:prSet presAssocID="{6744546A-AB06-4D64-86AB-E25F9D8C8512}" presName="background3" presStyleLbl="node3" presStyleIdx="1" presStyleCnt="3"/>
      <dgm:spPr/>
    </dgm:pt>
    <dgm:pt modelId="{66FFC9A1-53D8-40C0-91EB-24A1C3BBF04B}" type="pres">
      <dgm:prSet presAssocID="{6744546A-AB06-4D64-86AB-E25F9D8C8512}" presName="text3" presStyleLbl="fgAcc3" presStyleIdx="1" presStyleCnt="3" custScaleX="173642" custScaleY="334324">
        <dgm:presLayoutVars>
          <dgm:chPref val="3"/>
        </dgm:presLayoutVars>
      </dgm:prSet>
      <dgm:spPr/>
    </dgm:pt>
    <dgm:pt modelId="{2DA85B1B-7C51-403D-A271-CD08BE93673F}" type="pres">
      <dgm:prSet presAssocID="{6744546A-AB06-4D64-86AB-E25F9D8C8512}" presName="hierChild4" presStyleCnt="0"/>
      <dgm:spPr/>
    </dgm:pt>
    <dgm:pt modelId="{F048BF5A-8DE0-4995-B94C-1F4CC3FC42EF}" type="pres">
      <dgm:prSet presAssocID="{3BDC9116-4B22-45F6-8AD5-5035B1F5CE46}" presName="Name17" presStyleLbl="parChTrans1D3" presStyleIdx="2" presStyleCnt="3"/>
      <dgm:spPr/>
    </dgm:pt>
    <dgm:pt modelId="{7DBB5DFF-AC7F-4879-B800-023DF2CB0553}" type="pres">
      <dgm:prSet presAssocID="{1DCD9F10-A926-4F7D-A466-9DBDDF6FEC40}" presName="hierRoot3" presStyleCnt="0"/>
      <dgm:spPr/>
    </dgm:pt>
    <dgm:pt modelId="{70DE6674-FFD1-42A2-B8E1-98FDADF14B9B}" type="pres">
      <dgm:prSet presAssocID="{1DCD9F10-A926-4F7D-A466-9DBDDF6FEC40}" presName="composite3" presStyleCnt="0"/>
      <dgm:spPr/>
    </dgm:pt>
    <dgm:pt modelId="{F789DA74-51C8-4A0E-8304-15B0BE5889F1}" type="pres">
      <dgm:prSet presAssocID="{1DCD9F10-A926-4F7D-A466-9DBDDF6FEC40}" presName="background3" presStyleLbl="node3" presStyleIdx="2" presStyleCnt="3"/>
      <dgm:spPr/>
    </dgm:pt>
    <dgm:pt modelId="{C6D01856-1334-498E-BA3F-CA2D406717BC}" type="pres">
      <dgm:prSet presAssocID="{1DCD9F10-A926-4F7D-A466-9DBDDF6FEC40}" presName="text3" presStyleLbl="fgAcc3" presStyleIdx="2" presStyleCnt="3" custScaleX="173253" custScaleY="337330">
        <dgm:presLayoutVars>
          <dgm:chPref val="3"/>
        </dgm:presLayoutVars>
      </dgm:prSet>
      <dgm:spPr/>
    </dgm:pt>
    <dgm:pt modelId="{3C97488B-25A4-4294-B86C-44D4862F4874}" type="pres">
      <dgm:prSet presAssocID="{1DCD9F10-A926-4F7D-A466-9DBDDF6FEC40}" presName="hierChild4" presStyleCnt="0"/>
      <dgm:spPr/>
    </dgm:pt>
    <dgm:pt modelId="{70563478-B30D-45C7-A165-7A7FA9A91B10}" type="pres">
      <dgm:prSet presAssocID="{247ED965-D4CB-4A0E-B8B6-98AF5AA24672}" presName="Name10" presStyleLbl="parChTrans1D2" presStyleIdx="1" presStyleCnt="3"/>
      <dgm:spPr/>
    </dgm:pt>
    <dgm:pt modelId="{3D8B7F52-2DE6-4757-A262-5DED9777EC2F}" type="pres">
      <dgm:prSet presAssocID="{F33353D3-8A3C-41A7-9541-4F19274B6CE8}" presName="hierRoot2" presStyleCnt="0"/>
      <dgm:spPr/>
    </dgm:pt>
    <dgm:pt modelId="{008D57BD-CE15-4182-8FE8-E1D4588A7FC2}" type="pres">
      <dgm:prSet presAssocID="{F33353D3-8A3C-41A7-9541-4F19274B6CE8}" presName="composite2" presStyleCnt="0"/>
      <dgm:spPr/>
    </dgm:pt>
    <dgm:pt modelId="{3CEC9536-1B10-4C8A-81C0-4D0C7F70EDFF}" type="pres">
      <dgm:prSet presAssocID="{F33353D3-8A3C-41A7-9541-4F19274B6CE8}" presName="background2" presStyleLbl="node2" presStyleIdx="1" presStyleCnt="3"/>
      <dgm:spPr/>
    </dgm:pt>
    <dgm:pt modelId="{5D994FFB-1D5B-4E71-9CD2-EABB75FCE4BF}" type="pres">
      <dgm:prSet presAssocID="{F33353D3-8A3C-41A7-9541-4F19274B6CE8}" presName="text2" presStyleLbl="fgAcc2" presStyleIdx="1" presStyleCnt="3" custScaleX="154058">
        <dgm:presLayoutVars>
          <dgm:chPref val="3"/>
        </dgm:presLayoutVars>
      </dgm:prSet>
      <dgm:spPr/>
    </dgm:pt>
    <dgm:pt modelId="{D4300A88-14F2-437C-85FD-05E41BD72449}" type="pres">
      <dgm:prSet presAssocID="{F33353D3-8A3C-41A7-9541-4F19274B6CE8}" presName="hierChild3" presStyleCnt="0"/>
      <dgm:spPr/>
    </dgm:pt>
    <dgm:pt modelId="{C78A86DC-71E2-403A-868D-90193CB61686}" type="pres">
      <dgm:prSet presAssocID="{FCFC9DB3-9D25-4BFD-B825-9777B53B89DD}" presName="Name10" presStyleLbl="parChTrans1D2" presStyleIdx="2" presStyleCnt="3"/>
      <dgm:spPr/>
    </dgm:pt>
    <dgm:pt modelId="{29D2F5A3-E97B-4535-AE78-D50B5A717421}" type="pres">
      <dgm:prSet presAssocID="{77961BA7-8292-4CC5-BF45-9F624BD80613}" presName="hierRoot2" presStyleCnt="0"/>
      <dgm:spPr/>
    </dgm:pt>
    <dgm:pt modelId="{5AF7EE9A-DC0E-48AC-B652-22A8441457A1}" type="pres">
      <dgm:prSet presAssocID="{77961BA7-8292-4CC5-BF45-9F624BD80613}" presName="composite2" presStyleCnt="0"/>
      <dgm:spPr/>
    </dgm:pt>
    <dgm:pt modelId="{5D00891B-5479-4CCC-9A20-728295756F19}" type="pres">
      <dgm:prSet presAssocID="{77961BA7-8292-4CC5-BF45-9F624BD80613}" presName="background2" presStyleLbl="node2" presStyleIdx="2" presStyleCnt="3"/>
      <dgm:spPr/>
    </dgm:pt>
    <dgm:pt modelId="{2533C4B3-2FE8-4E3D-9D7D-DC8A357F58A8}" type="pres">
      <dgm:prSet presAssocID="{77961BA7-8292-4CC5-BF45-9F624BD80613}" presName="text2" presStyleLbl="fgAcc2" presStyleIdx="2" presStyleCnt="3" custScaleX="133138">
        <dgm:presLayoutVars>
          <dgm:chPref val="3"/>
        </dgm:presLayoutVars>
      </dgm:prSet>
      <dgm:spPr/>
    </dgm:pt>
    <dgm:pt modelId="{5051EF2C-4E93-4B50-9F03-77B1E70AEACC}" type="pres">
      <dgm:prSet presAssocID="{77961BA7-8292-4CC5-BF45-9F624BD80613}" presName="hierChild3" presStyleCnt="0"/>
      <dgm:spPr/>
    </dgm:pt>
  </dgm:ptLst>
  <dgm:cxnLst>
    <dgm:cxn modelId="{94946866-FF27-4A9A-8A53-DB99E0DD2848}" type="presOf" srcId="{8E9E8164-65D6-4373-998A-DCEDD8A6FEFE}" destId="{974469AE-D2CE-4392-A342-049DE83C2260}" srcOrd="0" destOrd="0" presId="urn:microsoft.com/office/officeart/2005/8/layout/hierarchy1"/>
    <dgm:cxn modelId="{2F25F8AE-94EB-466F-8191-B46D49DADCED}" type="presOf" srcId="{FCFC9DB3-9D25-4BFD-B825-9777B53B89DD}" destId="{C78A86DC-71E2-403A-868D-90193CB61686}" srcOrd="0" destOrd="0" presId="urn:microsoft.com/office/officeart/2005/8/layout/hierarchy1"/>
    <dgm:cxn modelId="{778013E4-C74C-4AB7-8327-8CBE6681EF4D}" srcId="{B3981AB3-37F3-4655-81BA-533DC57196B6}" destId="{F33353D3-8A3C-41A7-9541-4F19274B6CE8}" srcOrd="1" destOrd="0" parTransId="{247ED965-D4CB-4A0E-B8B6-98AF5AA24672}" sibTransId="{C90687BB-C31B-457D-B650-BD8F74BA5E27}"/>
    <dgm:cxn modelId="{E0E04866-6D2E-4D80-9F71-C17893064EB7}" type="presOf" srcId="{EAECB862-BB49-4BAE-A13C-CE6381AA8AB2}" destId="{04663AED-FFBB-4207-B518-FD2230B2C5B9}" srcOrd="0" destOrd="0" presId="urn:microsoft.com/office/officeart/2005/8/layout/hierarchy1"/>
    <dgm:cxn modelId="{0B90D4C4-D183-43EC-ACAB-AD9F79412F63}" srcId="{EADFC6AA-2E27-40B2-A50F-E5B1C1BBA2C0}" destId="{1DCD9F10-A926-4F7D-A466-9DBDDF6FEC40}" srcOrd="2" destOrd="0" parTransId="{3BDC9116-4B22-45F6-8AD5-5035B1F5CE46}" sibTransId="{052C5AF6-2355-44BB-874E-7D00954B8673}"/>
    <dgm:cxn modelId="{3255E3F5-A79E-4E16-9561-0790FE5AADE2}" type="presOf" srcId="{9298AA1D-B215-46BC-852B-AAC3A790FFE1}" destId="{A37B4D65-86F6-41DA-993A-316816720C0A}" srcOrd="0" destOrd="0" presId="urn:microsoft.com/office/officeart/2005/8/layout/hierarchy1"/>
    <dgm:cxn modelId="{A109745D-F0D2-4CC3-AE4A-B2C86CEDF712}" srcId="{B3981AB3-37F3-4655-81BA-533DC57196B6}" destId="{EADFC6AA-2E27-40B2-A50F-E5B1C1BBA2C0}" srcOrd="0" destOrd="0" parTransId="{EAECB862-BB49-4BAE-A13C-CE6381AA8AB2}" sibTransId="{C5012629-5ADB-4DCD-990C-302ACEB44A1B}"/>
    <dgm:cxn modelId="{38CA6FA8-4E97-493F-B861-285E95C11D94}" type="presOf" srcId="{3BDC9116-4B22-45F6-8AD5-5035B1F5CE46}" destId="{F048BF5A-8DE0-4995-B94C-1F4CC3FC42EF}" srcOrd="0" destOrd="0" presId="urn:microsoft.com/office/officeart/2005/8/layout/hierarchy1"/>
    <dgm:cxn modelId="{12074CAE-ED4D-4CCE-8C66-32A60F043F8D}" type="presOf" srcId="{C9507410-ADB2-4389-99D9-241FD239555D}" destId="{72BE03B6-A209-4C52-8303-5E4F0403CE48}" srcOrd="0" destOrd="0" presId="urn:microsoft.com/office/officeart/2005/8/layout/hierarchy1"/>
    <dgm:cxn modelId="{90722934-96F1-4D48-B4A8-4429B17F8D53}" type="presOf" srcId="{325BED9C-48EE-4CB6-A733-9FDB604526B5}" destId="{731F71E5-19C0-46AF-BAEE-E99A5BA6DAC3}" srcOrd="0" destOrd="0" presId="urn:microsoft.com/office/officeart/2005/8/layout/hierarchy1"/>
    <dgm:cxn modelId="{787D1F79-D910-4287-A079-07A4375B3818}" type="presOf" srcId="{6744546A-AB06-4D64-86AB-E25F9D8C8512}" destId="{66FFC9A1-53D8-40C0-91EB-24A1C3BBF04B}" srcOrd="0" destOrd="0" presId="urn:microsoft.com/office/officeart/2005/8/layout/hierarchy1"/>
    <dgm:cxn modelId="{FF1A9E8A-FA81-44DF-9E89-09F2FB2A783C}" type="presOf" srcId="{F33353D3-8A3C-41A7-9541-4F19274B6CE8}" destId="{5D994FFB-1D5B-4E71-9CD2-EABB75FCE4BF}" srcOrd="0" destOrd="0" presId="urn:microsoft.com/office/officeart/2005/8/layout/hierarchy1"/>
    <dgm:cxn modelId="{A7DC8602-8A04-40B2-B602-CE940529EAD8}" type="presOf" srcId="{1DCD9F10-A926-4F7D-A466-9DBDDF6FEC40}" destId="{C6D01856-1334-498E-BA3F-CA2D406717BC}" srcOrd="0" destOrd="0" presId="urn:microsoft.com/office/officeart/2005/8/layout/hierarchy1"/>
    <dgm:cxn modelId="{1CAB311C-63C4-4D1A-8EB8-9F2BFB2C3911}" srcId="{9298AA1D-B215-46BC-852B-AAC3A790FFE1}" destId="{B3981AB3-37F3-4655-81BA-533DC57196B6}" srcOrd="0" destOrd="0" parTransId="{34D0438A-6B43-4C44-92A5-49478D6D2F4C}" sibTransId="{B2AECDB7-A8A3-4132-A387-0DB882F0F98C}"/>
    <dgm:cxn modelId="{D78EEEB9-340D-4F2F-B50E-A8BB0D4624CE}" type="presOf" srcId="{247ED965-D4CB-4A0E-B8B6-98AF5AA24672}" destId="{70563478-B30D-45C7-A165-7A7FA9A91B10}" srcOrd="0" destOrd="0" presId="urn:microsoft.com/office/officeart/2005/8/layout/hierarchy1"/>
    <dgm:cxn modelId="{5EB07856-2F19-462B-9E67-85325E5DB99C}" srcId="{EADFC6AA-2E27-40B2-A50F-E5B1C1BBA2C0}" destId="{325BED9C-48EE-4CB6-A733-9FDB604526B5}" srcOrd="0" destOrd="0" parTransId="{C9507410-ADB2-4389-99D9-241FD239555D}" sibTransId="{B7EBE162-50A0-4AEE-B270-F59EB182F64A}"/>
    <dgm:cxn modelId="{EEA74331-F93D-460E-BD92-0EC8882BBB2E}" srcId="{B3981AB3-37F3-4655-81BA-533DC57196B6}" destId="{77961BA7-8292-4CC5-BF45-9F624BD80613}" srcOrd="2" destOrd="0" parTransId="{FCFC9DB3-9D25-4BFD-B825-9777B53B89DD}" sibTransId="{C847C0A6-E53A-4C6B-A42F-D544AB0243B0}"/>
    <dgm:cxn modelId="{EEF84420-17AE-47DF-BC9F-8CD322AD9DFF}" type="presOf" srcId="{EADFC6AA-2E27-40B2-A50F-E5B1C1BBA2C0}" destId="{BA0CEF08-E10E-4C55-9727-C899FF0173E8}" srcOrd="0" destOrd="0" presId="urn:microsoft.com/office/officeart/2005/8/layout/hierarchy1"/>
    <dgm:cxn modelId="{D482C593-3D08-4314-B833-BDA899F727FD}" type="presOf" srcId="{77961BA7-8292-4CC5-BF45-9F624BD80613}" destId="{2533C4B3-2FE8-4E3D-9D7D-DC8A357F58A8}" srcOrd="0" destOrd="0" presId="urn:microsoft.com/office/officeart/2005/8/layout/hierarchy1"/>
    <dgm:cxn modelId="{44989DCA-5893-4AC9-8D1B-8BE0DCDE1245}" type="presOf" srcId="{B3981AB3-37F3-4655-81BA-533DC57196B6}" destId="{4BCF3D68-55D0-494F-A579-12ED47171F8F}" srcOrd="0" destOrd="0" presId="urn:microsoft.com/office/officeart/2005/8/layout/hierarchy1"/>
    <dgm:cxn modelId="{0EEA8E9B-38B9-4CA2-82A7-0EF680B5DA85}" srcId="{EADFC6AA-2E27-40B2-A50F-E5B1C1BBA2C0}" destId="{6744546A-AB06-4D64-86AB-E25F9D8C8512}" srcOrd="1" destOrd="0" parTransId="{8E9E8164-65D6-4373-998A-DCEDD8A6FEFE}" sibTransId="{4D35FFD0-FE2B-4FBA-8715-7CAF29249859}"/>
    <dgm:cxn modelId="{83B4DB22-F54A-43F8-98E8-27022A04C537}" type="presParOf" srcId="{A37B4D65-86F6-41DA-993A-316816720C0A}" destId="{D0A6CF4B-D053-458E-AB27-8606CE0F503B}" srcOrd="0" destOrd="0" presId="urn:microsoft.com/office/officeart/2005/8/layout/hierarchy1"/>
    <dgm:cxn modelId="{53749AE6-E7D2-4D0B-A7B7-8BFA4D86A45D}" type="presParOf" srcId="{D0A6CF4B-D053-458E-AB27-8606CE0F503B}" destId="{984D3545-FAE0-4A44-97B5-6848FACFA5FA}" srcOrd="0" destOrd="0" presId="urn:microsoft.com/office/officeart/2005/8/layout/hierarchy1"/>
    <dgm:cxn modelId="{9C79A032-C0C1-48A6-B3D4-E706BD708F73}" type="presParOf" srcId="{984D3545-FAE0-4A44-97B5-6848FACFA5FA}" destId="{48485CC8-14F2-4C32-BAFB-A527A4D05E10}" srcOrd="0" destOrd="0" presId="urn:microsoft.com/office/officeart/2005/8/layout/hierarchy1"/>
    <dgm:cxn modelId="{7BF7C1D8-CEB1-4E85-8BC4-03B6051547FC}" type="presParOf" srcId="{984D3545-FAE0-4A44-97B5-6848FACFA5FA}" destId="{4BCF3D68-55D0-494F-A579-12ED47171F8F}" srcOrd="1" destOrd="0" presId="urn:microsoft.com/office/officeart/2005/8/layout/hierarchy1"/>
    <dgm:cxn modelId="{B7631D8B-55F6-49E7-ABA9-83317BE76E1D}" type="presParOf" srcId="{D0A6CF4B-D053-458E-AB27-8606CE0F503B}" destId="{2B82595F-0E6F-4083-99CF-96B75CB9C0AB}" srcOrd="1" destOrd="0" presId="urn:microsoft.com/office/officeart/2005/8/layout/hierarchy1"/>
    <dgm:cxn modelId="{9741D5F2-1044-4D64-82C5-FF8FF94ADC05}" type="presParOf" srcId="{2B82595F-0E6F-4083-99CF-96B75CB9C0AB}" destId="{04663AED-FFBB-4207-B518-FD2230B2C5B9}" srcOrd="0" destOrd="0" presId="urn:microsoft.com/office/officeart/2005/8/layout/hierarchy1"/>
    <dgm:cxn modelId="{9ED90F03-0DB7-469F-9CE6-238B74ABBC4F}" type="presParOf" srcId="{2B82595F-0E6F-4083-99CF-96B75CB9C0AB}" destId="{00F3D75F-3FE9-4AE4-A8C4-A329A7F76296}" srcOrd="1" destOrd="0" presId="urn:microsoft.com/office/officeart/2005/8/layout/hierarchy1"/>
    <dgm:cxn modelId="{CC829019-B93C-4AA9-A2B9-1C4C9C32E5AA}" type="presParOf" srcId="{00F3D75F-3FE9-4AE4-A8C4-A329A7F76296}" destId="{0A1EA56E-5454-48B5-9258-902F348BEBE4}" srcOrd="0" destOrd="0" presId="urn:microsoft.com/office/officeart/2005/8/layout/hierarchy1"/>
    <dgm:cxn modelId="{86A729C8-5A48-4E41-84E4-010E1029EA0A}" type="presParOf" srcId="{0A1EA56E-5454-48B5-9258-902F348BEBE4}" destId="{853A71CE-3CED-4E79-AF2B-42570CE1E3A3}" srcOrd="0" destOrd="0" presId="urn:microsoft.com/office/officeart/2005/8/layout/hierarchy1"/>
    <dgm:cxn modelId="{4956989B-AABF-45E1-8857-A531DA42D4E3}" type="presParOf" srcId="{0A1EA56E-5454-48B5-9258-902F348BEBE4}" destId="{BA0CEF08-E10E-4C55-9727-C899FF0173E8}" srcOrd="1" destOrd="0" presId="urn:microsoft.com/office/officeart/2005/8/layout/hierarchy1"/>
    <dgm:cxn modelId="{76270861-169F-431E-BA1A-D8479E93330C}" type="presParOf" srcId="{00F3D75F-3FE9-4AE4-A8C4-A329A7F76296}" destId="{481F95AE-32C8-4FDD-9B91-7688E409B491}" srcOrd="1" destOrd="0" presId="urn:microsoft.com/office/officeart/2005/8/layout/hierarchy1"/>
    <dgm:cxn modelId="{5511977D-18E6-4F44-A664-C187C70A1C1B}" type="presParOf" srcId="{481F95AE-32C8-4FDD-9B91-7688E409B491}" destId="{72BE03B6-A209-4C52-8303-5E4F0403CE48}" srcOrd="0" destOrd="0" presId="urn:microsoft.com/office/officeart/2005/8/layout/hierarchy1"/>
    <dgm:cxn modelId="{102ABCA5-9317-4E5F-B594-527C865D2C72}" type="presParOf" srcId="{481F95AE-32C8-4FDD-9B91-7688E409B491}" destId="{6725C190-3F90-409A-ADC6-F3E7D54C2FC2}" srcOrd="1" destOrd="0" presId="urn:microsoft.com/office/officeart/2005/8/layout/hierarchy1"/>
    <dgm:cxn modelId="{1252EFC9-9637-46C6-A9E9-0FC892BB54C1}" type="presParOf" srcId="{6725C190-3F90-409A-ADC6-F3E7D54C2FC2}" destId="{7E862144-11BE-41C1-B4E8-53CC85DBD5E6}" srcOrd="0" destOrd="0" presId="urn:microsoft.com/office/officeart/2005/8/layout/hierarchy1"/>
    <dgm:cxn modelId="{CCC3754F-D2C0-4F9C-A8B2-3A473B6AC83B}" type="presParOf" srcId="{7E862144-11BE-41C1-B4E8-53CC85DBD5E6}" destId="{5DC532A1-7500-4116-8208-EE6F3B9ECFF6}" srcOrd="0" destOrd="0" presId="urn:microsoft.com/office/officeart/2005/8/layout/hierarchy1"/>
    <dgm:cxn modelId="{0B18939E-039C-4451-A0A6-209D8D97176B}" type="presParOf" srcId="{7E862144-11BE-41C1-B4E8-53CC85DBD5E6}" destId="{731F71E5-19C0-46AF-BAEE-E99A5BA6DAC3}" srcOrd="1" destOrd="0" presId="urn:microsoft.com/office/officeart/2005/8/layout/hierarchy1"/>
    <dgm:cxn modelId="{59679392-3679-4479-943A-2596FF1DAD6E}" type="presParOf" srcId="{6725C190-3F90-409A-ADC6-F3E7D54C2FC2}" destId="{AE27C7A7-FF3C-4D5F-A8F1-AEE0386EAC47}" srcOrd="1" destOrd="0" presId="urn:microsoft.com/office/officeart/2005/8/layout/hierarchy1"/>
    <dgm:cxn modelId="{853DEF1B-F5D8-48A8-9550-3526DB6EA6CB}" type="presParOf" srcId="{481F95AE-32C8-4FDD-9B91-7688E409B491}" destId="{974469AE-D2CE-4392-A342-049DE83C2260}" srcOrd="2" destOrd="0" presId="urn:microsoft.com/office/officeart/2005/8/layout/hierarchy1"/>
    <dgm:cxn modelId="{67208033-5A01-477B-A1E5-54C49663E159}" type="presParOf" srcId="{481F95AE-32C8-4FDD-9B91-7688E409B491}" destId="{60AD811C-2CD0-48D0-AB47-9EEEA5CDDC75}" srcOrd="3" destOrd="0" presId="urn:microsoft.com/office/officeart/2005/8/layout/hierarchy1"/>
    <dgm:cxn modelId="{474E100E-18C8-429E-A747-D9104D057E9B}" type="presParOf" srcId="{60AD811C-2CD0-48D0-AB47-9EEEA5CDDC75}" destId="{30330390-ADD2-4861-9624-0DA9B5D9C11E}" srcOrd="0" destOrd="0" presId="urn:microsoft.com/office/officeart/2005/8/layout/hierarchy1"/>
    <dgm:cxn modelId="{57180B30-96A6-4138-8D59-299028343372}" type="presParOf" srcId="{30330390-ADD2-4861-9624-0DA9B5D9C11E}" destId="{2A988CD0-6851-464E-AB53-3B64378B1CC1}" srcOrd="0" destOrd="0" presId="urn:microsoft.com/office/officeart/2005/8/layout/hierarchy1"/>
    <dgm:cxn modelId="{FE2E467F-A81F-42FC-B31B-062CEACD87E6}" type="presParOf" srcId="{30330390-ADD2-4861-9624-0DA9B5D9C11E}" destId="{66FFC9A1-53D8-40C0-91EB-24A1C3BBF04B}" srcOrd="1" destOrd="0" presId="urn:microsoft.com/office/officeart/2005/8/layout/hierarchy1"/>
    <dgm:cxn modelId="{45738F93-35C5-45D0-B2C8-82EE4F1AE096}" type="presParOf" srcId="{60AD811C-2CD0-48D0-AB47-9EEEA5CDDC75}" destId="{2DA85B1B-7C51-403D-A271-CD08BE93673F}" srcOrd="1" destOrd="0" presId="urn:microsoft.com/office/officeart/2005/8/layout/hierarchy1"/>
    <dgm:cxn modelId="{2870CEB2-FB79-4C26-8F8F-344C296E49BD}" type="presParOf" srcId="{481F95AE-32C8-4FDD-9B91-7688E409B491}" destId="{F048BF5A-8DE0-4995-B94C-1F4CC3FC42EF}" srcOrd="4" destOrd="0" presId="urn:microsoft.com/office/officeart/2005/8/layout/hierarchy1"/>
    <dgm:cxn modelId="{57606F9F-2FC7-411D-B159-10554D7855B8}" type="presParOf" srcId="{481F95AE-32C8-4FDD-9B91-7688E409B491}" destId="{7DBB5DFF-AC7F-4879-B800-023DF2CB0553}" srcOrd="5" destOrd="0" presId="urn:microsoft.com/office/officeart/2005/8/layout/hierarchy1"/>
    <dgm:cxn modelId="{E489F5D5-0705-492F-8CA8-A2DC01918F7B}" type="presParOf" srcId="{7DBB5DFF-AC7F-4879-B800-023DF2CB0553}" destId="{70DE6674-FFD1-42A2-B8E1-98FDADF14B9B}" srcOrd="0" destOrd="0" presId="urn:microsoft.com/office/officeart/2005/8/layout/hierarchy1"/>
    <dgm:cxn modelId="{B7F6A9BA-6E90-496E-9C5B-1DE73D091500}" type="presParOf" srcId="{70DE6674-FFD1-42A2-B8E1-98FDADF14B9B}" destId="{F789DA74-51C8-4A0E-8304-15B0BE5889F1}" srcOrd="0" destOrd="0" presId="urn:microsoft.com/office/officeart/2005/8/layout/hierarchy1"/>
    <dgm:cxn modelId="{A7250570-6C01-49EA-927D-33C421CFC6DB}" type="presParOf" srcId="{70DE6674-FFD1-42A2-B8E1-98FDADF14B9B}" destId="{C6D01856-1334-498E-BA3F-CA2D406717BC}" srcOrd="1" destOrd="0" presId="urn:microsoft.com/office/officeart/2005/8/layout/hierarchy1"/>
    <dgm:cxn modelId="{1429BECB-85BB-4C7F-8C70-6495E48BDE0E}" type="presParOf" srcId="{7DBB5DFF-AC7F-4879-B800-023DF2CB0553}" destId="{3C97488B-25A4-4294-B86C-44D4862F4874}" srcOrd="1" destOrd="0" presId="urn:microsoft.com/office/officeart/2005/8/layout/hierarchy1"/>
    <dgm:cxn modelId="{38070737-57CE-4352-B7AD-A7877D888F98}" type="presParOf" srcId="{2B82595F-0E6F-4083-99CF-96B75CB9C0AB}" destId="{70563478-B30D-45C7-A165-7A7FA9A91B10}" srcOrd="2" destOrd="0" presId="urn:microsoft.com/office/officeart/2005/8/layout/hierarchy1"/>
    <dgm:cxn modelId="{EDF18569-3AF5-4FF4-882F-12297C1E7B4B}" type="presParOf" srcId="{2B82595F-0E6F-4083-99CF-96B75CB9C0AB}" destId="{3D8B7F52-2DE6-4757-A262-5DED9777EC2F}" srcOrd="3" destOrd="0" presId="urn:microsoft.com/office/officeart/2005/8/layout/hierarchy1"/>
    <dgm:cxn modelId="{2CBBCB53-BEE2-4FBC-952D-5A3709443B03}" type="presParOf" srcId="{3D8B7F52-2DE6-4757-A262-5DED9777EC2F}" destId="{008D57BD-CE15-4182-8FE8-E1D4588A7FC2}" srcOrd="0" destOrd="0" presId="urn:microsoft.com/office/officeart/2005/8/layout/hierarchy1"/>
    <dgm:cxn modelId="{1ABE3215-57CC-41D8-8860-8294F93213D4}" type="presParOf" srcId="{008D57BD-CE15-4182-8FE8-E1D4588A7FC2}" destId="{3CEC9536-1B10-4C8A-81C0-4D0C7F70EDFF}" srcOrd="0" destOrd="0" presId="urn:microsoft.com/office/officeart/2005/8/layout/hierarchy1"/>
    <dgm:cxn modelId="{AA91DFB0-540C-4779-A648-223613D23171}" type="presParOf" srcId="{008D57BD-CE15-4182-8FE8-E1D4588A7FC2}" destId="{5D994FFB-1D5B-4E71-9CD2-EABB75FCE4BF}" srcOrd="1" destOrd="0" presId="urn:microsoft.com/office/officeart/2005/8/layout/hierarchy1"/>
    <dgm:cxn modelId="{2287F8BA-5EA6-424D-8F80-A8965DE83969}" type="presParOf" srcId="{3D8B7F52-2DE6-4757-A262-5DED9777EC2F}" destId="{D4300A88-14F2-437C-85FD-05E41BD72449}" srcOrd="1" destOrd="0" presId="urn:microsoft.com/office/officeart/2005/8/layout/hierarchy1"/>
    <dgm:cxn modelId="{D59B745E-C7F6-40E7-8A00-40CCB77CAAD4}" type="presParOf" srcId="{2B82595F-0E6F-4083-99CF-96B75CB9C0AB}" destId="{C78A86DC-71E2-403A-868D-90193CB61686}" srcOrd="4" destOrd="0" presId="urn:microsoft.com/office/officeart/2005/8/layout/hierarchy1"/>
    <dgm:cxn modelId="{BF75DDCE-66B0-41F1-9672-3EF4DBBBC8A7}" type="presParOf" srcId="{2B82595F-0E6F-4083-99CF-96B75CB9C0AB}" destId="{29D2F5A3-E97B-4535-AE78-D50B5A717421}" srcOrd="5" destOrd="0" presId="urn:microsoft.com/office/officeart/2005/8/layout/hierarchy1"/>
    <dgm:cxn modelId="{BF24804D-E02E-4797-8EBD-0972B3020EA9}" type="presParOf" srcId="{29D2F5A3-E97B-4535-AE78-D50B5A717421}" destId="{5AF7EE9A-DC0E-48AC-B652-22A8441457A1}" srcOrd="0" destOrd="0" presId="urn:microsoft.com/office/officeart/2005/8/layout/hierarchy1"/>
    <dgm:cxn modelId="{778ECF21-D8C9-4B84-BA73-C8CC930987DC}" type="presParOf" srcId="{5AF7EE9A-DC0E-48AC-B652-22A8441457A1}" destId="{5D00891B-5479-4CCC-9A20-728295756F19}" srcOrd="0" destOrd="0" presId="urn:microsoft.com/office/officeart/2005/8/layout/hierarchy1"/>
    <dgm:cxn modelId="{530E6965-7740-40CA-8234-9F30F2FA669B}" type="presParOf" srcId="{5AF7EE9A-DC0E-48AC-B652-22A8441457A1}" destId="{2533C4B3-2FE8-4E3D-9D7D-DC8A357F58A8}" srcOrd="1" destOrd="0" presId="urn:microsoft.com/office/officeart/2005/8/layout/hierarchy1"/>
    <dgm:cxn modelId="{BEC4741A-A0D6-420D-986C-32DE9DDC5F1E}" type="presParOf" srcId="{29D2F5A3-E97B-4535-AE78-D50B5A717421}" destId="{5051EF2C-4E93-4B50-9F03-77B1E70AEACC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105AC9CB-D486-409A-BDB7-E24996A477A8}" type="doc">
      <dgm:prSet loTypeId="urn:microsoft.com/office/officeart/2008/layout/VerticalCurvedList" loCatId="list" qsTypeId="urn:microsoft.com/office/officeart/2005/8/quickstyle/simple1" qsCatId="simple" csTypeId="urn:microsoft.com/office/officeart/2005/8/colors/accent2_4" csCatId="accent2" phldr="1"/>
      <dgm:spPr/>
      <dgm:t>
        <a:bodyPr/>
        <a:lstStyle/>
        <a:p>
          <a:pPr rtl="1"/>
          <a:endParaRPr lang="ar-SA"/>
        </a:p>
      </dgm:t>
    </dgm:pt>
    <dgm:pt modelId="{A453CEF0-1CFD-490C-A1F4-C8DC061F4893}">
      <dgm:prSet phldrT="[نص]"/>
      <dgm:spPr/>
      <dgm:t>
        <a:bodyPr/>
        <a:lstStyle/>
        <a:p>
          <a:pPr rtl="1"/>
          <a:r>
            <a:rPr lang="ar-SA"/>
            <a:t>تحديد العلاقات بين الجداول</a:t>
          </a:r>
        </a:p>
      </dgm:t>
    </dgm:pt>
    <dgm:pt modelId="{EA513240-6DA9-4BEF-B3BB-1B69CF6EE4AF}" type="parTrans" cxnId="{25D9A2BD-1FA6-48CB-9911-BDFF8FA33D78}">
      <dgm:prSet/>
      <dgm:spPr/>
      <dgm:t>
        <a:bodyPr/>
        <a:lstStyle/>
        <a:p>
          <a:pPr rtl="1"/>
          <a:endParaRPr lang="ar-SA"/>
        </a:p>
      </dgm:t>
    </dgm:pt>
    <dgm:pt modelId="{ACBCEA37-7A2D-40E3-82FB-D2EF1D68FFAC}" type="sibTrans" cxnId="{25D9A2BD-1FA6-48CB-9911-BDFF8FA33D78}">
      <dgm:prSet/>
      <dgm:spPr/>
      <dgm:t>
        <a:bodyPr/>
        <a:lstStyle/>
        <a:p>
          <a:pPr rtl="1"/>
          <a:endParaRPr lang="ar-SA"/>
        </a:p>
      </dgm:t>
    </dgm:pt>
    <dgm:pt modelId="{E22D34A0-1B5E-40CA-8D54-F403C2C50C5F}">
      <dgm:prSet phldrT="[نص]"/>
      <dgm:spPr/>
      <dgm:t>
        <a:bodyPr/>
        <a:lstStyle/>
        <a:p>
          <a:pPr rtl="1"/>
          <a:r>
            <a:rPr lang="ar-SA"/>
            <a:t>إضافة بيانات الجدول</a:t>
          </a:r>
        </a:p>
      </dgm:t>
    </dgm:pt>
    <dgm:pt modelId="{E6D1FB47-709C-4B21-84E1-BB8275A6CBD3}" type="parTrans" cxnId="{4A8404F6-A2CA-4E63-B8DF-A66918B8EB90}">
      <dgm:prSet/>
      <dgm:spPr/>
      <dgm:t>
        <a:bodyPr/>
        <a:lstStyle/>
        <a:p>
          <a:pPr rtl="1"/>
          <a:endParaRPr lang="ar-SA"/>
        </a:p>
      </dgm:t>
    </dgm:pt>
    <dgm:pt modelId="{33315B27-114C-4A4B-B855-0C9D29ADE946}" type="sibTrans" cxnId="{4A8404F6-A2CA-4E63-B8DF-A66918B8EB90}">
      <dgm:prSet/>
      <dgm:spPr/>
      <dgm:t>
        <a:bodyPr/>
        <a:lstStyle/>
        <a:p>
          <a:pPr rtl="1"/>
          <a:endParaRPr lang="ar-SA"/>
        </a:p>
      </dgm:t>
    </dgm:pt>
    <dgm:pt modelId="{7192B31A-0CBB-4FC1-B29E-9C438D3CB316}">
      <dgm:prSet phldrT="[نص]"/>
      <dgm:spPr/>
      <dgm:t>
        <a:bodyPr/>
        <a:lstStyle/>
        <a:p>
          <a:pPr rtl="1"/>
          <a:r>
            <a:rPr lang="ar-SA"/>
            <a:t>تحديد الغرض من قاعدة البيانات</a:t>
          </a:r>
        </a:p>
      </dgm:t>
    </dgm:pt>
    <dgm:pt modelId="{2A2132EE-9D05-46C4-9380-0A8CC218D47F}" type="parTrans" cxnId="{E42F6684-B89F-499F-ADF7-73B360F2258F}">
      <dgm:prSet/>
      <dgm:spPr/>
      <dgm:t>
        <a:bodyPr/>
        <a:lstStyle/>
        <a:p>
          <a:pPr rtl="1"/>
          <a:endParaRPr lang="ar-SA"/>
        </a:p>
      </dgm:t>
    </dgm:pt>
    <dgm:pt modelId="{1A526084-9A38-4EEF-8D06-A4DE3DB50925}" type="sibTrans" cxnId="{E42F6684-B89F-499F-ADF7-73B360F2258F}">
      <dgm:prSet/>
      <dgm:spPr/>
      <dgm:t>
        <a:bodyPr/>
        <a:lstStyle/>
        <a:p>
          <a:pPr rtl="1"/>
          <a:endParaRPr lang="ar-SA"/>
        </a:p>
      </dgm:t>
    </dgm:pt>
    <dgm:pt modelId="{0A9720EB-CE00-406F-9737-287842B8E4DF}">
      <dgm:prSet/>
      <dgm:spPr/>
      <dgm:t>
        <a:bodyPr/>
        <a:lstStyle/>
        <a:p>
          <a:pPr rtl="1"/>
          <a:r>
            <a:rPr lang="ar-SA"/>
            <a:t>تقسيم المعلومات إلى جداول</a:t>
          </a:r>
        </a:p>
      </dgm:t>
    </dgm:pt>
    <dgm:pt modelId="{F53667DC-F424-4A04-94E7-D431448CBA66}" type="parTrans" cxnId="{977D4833-8306-49A1-8768-B4A67BF8DFDB}">
      <dgm:prSet/>
      <dgm:spPr/>
      <dgm:t>
        <a:bodyPr/>
        <a:lstStyle/>
        <a:p>
          <a:pPr rtl="1"/>
          <a:endParaRPr lang="ar-SA"/>
        </a:p>
      </dgm:t>
    </dgm:pt>
    <dgm:pt modelId="{A8A8D75E-1288-4016-B558-8782D2CE2AF9}" type="sibTrans" cxnId="{977D4833-8306-49A1-8768-B4A67BF8DFDB}">
      <dgm:prSet/>
      <dgm:spPr/>
      <dgm:t>
        <a:bodyPr/>
        <a:lstStyle/>
        <a:p>
          <a:pPr rtl="1"/>
          <a:endParaRPr lang="ar-SA"/>
        </a:p>
      </dgm:t>
    </dgm:pt>
    <dgm:pt modelId="{355175A8-3010-414C-AE09-9D38993A7B27}">
      <dgm:prSet/>
      <dgm:spPr/>
      <dgm:t>
        <a:bodyPr/>
        <a:lstStyle/>
        <a:p>
          <a:pPr rtl="1"/>
          <a:r>
            <a:rPr lang="ar-SA"/>
            <a:t>العثور على العلومات المطلوبة وتنظيمها</a:t>
          </a:r>
        </a:p>
      </dgm:t>
    </dgm:pt>
    <dgm:pt modelId="{BE9050B9-29E0-4607-8AA2-584A74CECAE3}" type="parTrans" cxnId="{C521B910-D9B4-46E0-99F5-3306709267A7}">
      <dgm:prSet/>
      <dgm:spPr/>
      <dgm:t>
        <a:bodyPr/>
        <a:lstStyle/>
        <a:p>
          <a:pPr rtl="1"/>
          <a:endParaRPr lang="ar-SA"/>
        </a:p>
      </dgm:t>
    </dgm:pt>
    <dgm:pt modelId="{FF98F791-D837-4817-83BD-CA89ADCAD2BA}" type="sibTrans" cxnId="{C521B910-D9B4-46E0-99F5-3306709267A7}">
      <dgm:prSet/>
      <dgm:spPr/>
      <dgm:t>
        <a:bodyPr/>
        <a:lstStyle/>
        <a:p>
          <a:pPr rtl="1"/>
          <a:endParaRPr lang="ar-SA"/>
        </a:p>
      </dgm:t>
    </dgm:pt>
    <dgm:pt modelId="{30D05742-AF1B-4995-A750-6E086A1A8E14}">
      <dgm:prSet/>
      <dgm:spPr/>
      <dgm:t>
        <a:bodyPr/>
        <a:lstStyle/>
        <a:p>
          <a:pPr rtl="1"/>
          <a:r>
            <a:rPr lang="ar-SA"/>
            <a:t>تحديد خصائص الجدول</a:t>
          </a:r>
        </a:p>
      </dgm:t>
    </dgm:pt>
    <dgm:pt modelId="{42FEF38F-C152-490D-817A-9832D5B068D5}" type="parTrans" cxnId="{2A914951-E579-4E7D-BEC9-92E48F22996C}">
      <dgm:prSet/>
      <dgm:spPr/>
      <dgm:t>
        <a:bodyPr/>
        <a:lstStyle/>
        <a:p>
          <a:pPr rtl="1"/>
          <a:endParaRPr lang="ar-SA"/>
        </a:p>
      </dgm:t>
    </dgm:pt>
    <dgm:pt modelId="{68D2A6CE-6EED-405A-B3A4-18634E20C653}" type="sibTrans" cxnId="{2A914951-E579-4E7D-BEC9-92E48F22996C}">
      <dgm:prSet/>
      <dgm:spPr/>
      <dgm:t>
        <a:bodyPr/>
        <a:lstStyle/>
        <a:p>
          <a:pPr rtl="1"/>
          <a:endParaRPr lang="ar-SA"/>
        </a:p>
      </dgm:t>
    </dgm:pt>
    <dgm:pt modelId="{E38B14EC-62C7-4CAA-B795-5390E9581615}">
      <dgm:prSet/>
      <dgm:spPr/>
      <dgm:t>
        <a:bodyPr/>
        <a:lstStyle/>
        <a:p>
          <a:pPr rtl="1"/>
          <a:r>
            <a:rPr lang="ar-SA"/>
            <a:t>تحديد المفاتيح الأساسية والثانوية</a:t>
          </a:r>
        </a:p>
      </dgm:t>
    </dgm:pt>
    <dgm:pt modelId="{1563D05A-B522-49DB-8FE4-BA4224C013FD}" type="parTrans" cxnId="{4D1F278F-1BA5-429C-A469-C65240D29E64}">
      <dgm:prSet/>
      <dgm:spPr/>
      <dgm:t>
        <a:bodyPr/>
        <a:lstStyle/>
        <a:p>
          <a:pPr rtl="1"/>
          <a:endParaRPr lang="ar-SA"/>
        </a:p>
      </dgm:t>
    </dgm:pt>
    <dgm:pt modelId="{D9700232-A5B9-4EEE-A6D7-481519DE7EA8}" type="sibTrans" cxnId="{4D1F278F-1BA5-429C-A469-C65240D29E64}">
      <dgm:prSet/>
      <dgm:spPr/>
      <dgm:t>
        <a:bodyPr/>
        <a:lstStyle/>
        <a:p>
          <a:pPr rtl="1"/>
          <a:endParaRPr lang="ar-SA"/>
        </a:p>
      </dgm:t>
    </dgm:pt>
    <dgm:pt modelId="{477C6E29-16F9-4A57-A3E1-71F00512202A}" type="pres">
      <dgm:prSet presAssocID="{105AC9CB-D486-409A-BDB7-E24996A477A8}" presName="Name0" presStyleCnt="0">
        <dgm:presLayoutVars>
          <dgm:chMax val="7"/>
          <dgm:chPref val="7"/>
          <dgm:dir val="rev"/>
        </dgm:presLayoutVars>
      </dgm:prSet>
      <dgm:spPr/>
    </dgm:pt>
    <dgm:pt modelId="{3AA8EECF-4434-4795-A077-E30ED96EBD28}" type="pres">
      <dgm:prSet presAssocID="{105AC9CB-D486-409A-BDB7-E24996A477A8}" presName="Name1" presStyleCnt="0"/>
      <dgm:spPr/>
    </dgm:pt>
    <dgm:pt modelId="{4EEF5E31-11E4-4466-B713-3FEDBC7F4DBF}" type="pres">
      <dgm:prSet presAssocID="{105AC9CB-D486-409A-BDB7-E24996A477A8}" presName="cycle" presStyleCnt="0"/>
      <dgm:spPr/>
    </dgm:pt>
    <dgm:pt modelId="{3F00281D-2385-4A11-A11D-0A81015A397A}" type="pres">
      <dgm:prSet presAssocID="{105AC9CB-D486-409A-BDB7-E24996A477A8}" presName="srcNode" presStyleLbl="node1" presStyleIdx="0" presStyleCnt="7"/>
      <dgm:spPr/>
    </dgm:pt>
    <dgm:pt modelId="{82A262EF-370D-42E6-B36E-6C5FEC300946}" type="pres">
      <dgm:prSet presAssocID="{105AC9CB-D486-409A-BDB7-E24996A477A8}" presName="conn" presStyleLbl="parChTrans1D2" presStyleIdx="0" presStyleCnt="1"/>
      <dgm:spPr/>
    </dgm:pt>
    <dgm:pt modelId="{EA4230F9-B7F5-4A35-B3A9-0854D932E084}" type="pres">
      <dgm:prSet presAssocID="{105AC9CB-D486-409A-BDB7-E24996A477A8}" presName="extraNode" presStyleLbl="node1" presStyleIdx="0" presStyleCnt="7"/>
      <dgm:spPr/>
    </dgm:pt>
    <dgm:pt modelId="{7C738241-6DF2-4AD1-B2D8-AB8C1ACFF495}" type="pres">
      <dgm:prSet presAssocID="{105AC9CB-D486-409A-BDB7-E24996A477A8}" presName="dstNode" presStyleLbl="node1" presStyleIdx="0" presStyleCnt="7"/>
      <dgm:spPr/>
    </dgm:pt>
    <dgm:pt modelId="{F94A5055-E198-4DCB-9709-5B963F8DA333}" type="pres">
      <dgm:prSet presAssocID="{A453CEF0-1CFD-490C-A1F4-C8DC061F4893}" presName="text_1" presStyleLbl="node1" presStyleIdx="0" presStyleCnt="7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405167E4-CCA3-4822-B1EB-23518B9D9BFB}" type="pres">
      <dgm:prSet presAssocID="{A453CEF0-1CFD-490C-A1F4-C8DC061F4893}" presName="accent_1" presStyleCnt="0"/>
      <dgm:spPr/>
    </dgm:pt>
    <dgm:pt modelId="{584205AB-BAF6-410C-BFDA-F3A61F1653EE}" type="pres">
      <dgm:prSet presAssocID="{A453CEF0-1CFD-490C-A1F4-C8DC061F4893}" presName="accentRepeatNode" presStyleLbl="solidFgAcc1" presStyleIdx="0" presStyleCnt="7"/>
      <dgm:spPr/>
    </dgm:pt>
    <dgm:pt modelId="{BF1DF5A5-E7A1-4D35-AC40-C22F894B47E1}" type="pres">
      <dgm:prSet presAssocID="{E22D34A0-1B5E-40CA-8D54-F403C2C50C5F}" presName="text_2" presStyleLbl="node1" presStyleIdx="1" presStyleCnt="7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306C7BF5-817D-4F91-9B56-54A19D18AFCF}" type="pres">
      <dgm:prSet presAssocID="{E22D34A0-1B5E-40CA-8D54-F403C2C50C5F}" presName="accent_2" presStyleCnt="0"/>
      <dgm:spPr/>
    </dgm:pt>
    <dgm:pt modelId="{892E4405-319C-4588-AC6F-2AB9DB3369A0}" type="pres">
      <dgm:prSet presAssocID="{E22D34A0-1B5E-40CA-8D54-F403C2C50C5F}" presName="accentRepeatNode" presStyleLbl="solidFgAcc1" presStyleIdx="1" presStyleCnt="7"/>
      <dgm:spPr/>
    </dgm:pt>
    <dgm:pt modelId="{EB719D2C-B4D9-48AD-ACD8-1CD8F7D33B6D}" type="pres">
      <dgm:prSet presAssocID="{7192B31A-0CBB-4FC1-B29E-9C438D3CB316}" presName="text_3" presStyleLbl="node1" presStyleIdx="2" presStyleCnt="7">
        <dgm:presLayoutVars>
          <dgm:bulletEnabled val="1"/>
        </dgm:presLayoutVars>
      </dgm:prSet>
      <dgm:spPr/>
    </dgm:pt>
    <dgm:pt modelId="{3D78BD7E-DE43-434D-AC23-1B173A96BF97}" type="pres">
      <dgm:prSet presAssocID="{7192B31A-0CBB-4FC1-B29E-9C438D3CB316}" presName="accent_3" presStyleCnt="0"/>
      <dgm:spPr/>
    </dgm:pt>
    <dgm:pt modelId="{A30B5405-6513-4528-8E05-900C683DC796}" type="pres">
      <dgm:prSet presAssocID="{7192B31A-0CBB-4FC1-B29E-9C438D3CB316}" presName="accentRepeatNode" presStyleLbl="solidFgAcc1" presStyleIdx="2" presStyleCnt="7"/>
      <dgm:spPr/>
    </dgm:pt>
    <dgm:pt modelId="{62D2A2B4-EAF5-435A-BF8C-57CD38E3392E}" type="pres">
      <dgm:prSet presAssocID="{0A9720EB-CE00-406F-9737-287842B8E4DF}" presName="text_4" presStyleLbl="node1" presStyleIdx="3" presStyleCnt="7">
        <dgm:presLayoutVars>
          <dgm:bulletEnabled val="1"/>
        </dgm:presLayoutVars>
      </dgm:prSet>
      <dgm:spPr/>
    </dgm:pt>
    <dgm:pt modelId="{209EB1E9-C7DB-431E-9790-51A2B1AA0AA0}" type="pres">
      <dgm:prSet presAssocID="{0A9720EB-CE00-406F-9737-287842B8E4DF}" presName="accent_4" presStyleCnt="0"/>
      <dgm:spPr/>
    </dgm:pt>
    <dgm:pt modelId="{36ACF8A7-ABF9-426D-9264-D9557223CB78}" type="pres">
      <dgm:prSet presAssocID="{0A9720EB-CE00-406F-9737-287842B8E4DF}" presName="accentRepeatNode" presStyleLbl="solidFgAcc1" presStyleIdx="3" presStyleCnt="7"/>
      <dgm:spPr/>
    </dgm:pt>
    <dgm:pt modelId="{45C474DA-F16F-4616-BE66-E27DD92D66D6}" type="pres">
      <dgm:prSet presAssocID="{355175A8-3010-414C-AE09-9D38993A7B27}" presName="text_5" presStyleLbl="node1" presStyleIdx="4" presStyleCnt="7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B324EF52-E3D6-4D9F-81DC-B2CC3C4A4CAD}" type="pres">
      <dgm:prSet presAssocID="{355175A8-3010-414C-AE09-9D38993A7B27}" presName="accent_5" presStyleCnt="0"/>
      <dgm:spPr/>
    </dgm:pt>
    <dgm:pt modelId="{A69DA80A-5B1B-48AC-B721-5B958877AFE3}" type="pres">
      <dgm:prSet presAssocID="{355175A8-3010-414C-AE09-9D38993A7B27}" presName="accentRepeatNode" presStyleLbl="solidFgAcc1" presStyleIdx="4" presStyleCnt="7"/>
      <dgm:spPr/>
    </dgm:pt>
    <dgm:pt modelId="{69AE2828-5151-4219-873E-E68576E18FCA}" type="pres">
      <dgm:prSet presAssocID="{30D05742-AF1B-4995-A750-6E086A1A8E14}" presName="text_6" presStyleLbl="node1" presStyleIdx="5" presStyleCnt="7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0C822247-E1B5-4B04-BDA6-F0B32C2F38A9}" type="pres">
      <dgm:prSet presAssocID="{30D05742-AF1B-4995-A750-6E086A1A8E14}" presName="accent_6" presStyleCnt="0"/>
      <dgm:spPr/>
    </dgm:pt>
    <dgm:pt modelId="{45E78789-271E-420F-8FC6-E37EDD63C5FB}" type="pres">
      <dgm:prSet presAssocID="{30D05742-AF1B-4995-A750-6E086A1A8E14}" presName="accentRepeatNode" presStyleLbl="solidFgAcc1" presStyleIdx="5" presStyleCnt="7"/>
      <dgm:spPr/>
    </dgm:pt>
    <dgm:pt modelId="{6D96945F-E7BE-40E9-A649-D1BFCC4E5956}" type="pres">
      <dgm:prSet presAssocID="{E38B14EC-62C7-4CAA-B795-5390E9581615}" presName="text_7" presStyleLbl="node1" presStyleIdx="6" presStyleCnt="7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ABE22193-8181-4EC6-BC4C-C6D878EDF0FD}" type="pres">
      <dgm:prSet presAssocID="{E38B14EC-62C7-4CAA-B795-5390E9581615}" presName="accent_7" presStyleCnt="0"/>
      <dgm:spPr/>
    </dgm:pt>
    <dgm:pt modelId="{30F99069-4192-43D6-BD11-A600F874071F}" type="pres">
      <dgm:prSet presAssocID="{E38B14EC-62C7-4CAA-B795-5390E9581615}" presName="accentRepeatNode" presStyleLbl="solidFgAcc1" presStyleIdx="6" presStyleCnt="7"/>
      <dgm:spPr/>
    </dgm:pt>
  </dgm:ptLst>
  <dgm:cxnLst>
    <dgm:cxn modelId="{4A8404F6-A2CA-4E63-B8DF-A66918B8EB90}" srcId="{105AC9CB-D486-409A-BDB7-E24996A477A8}" destId="{E22D34A0-1B5E-40CA-8D54-F403C2C50C5F}" srcOrd="1" destOrd="0" parTransId="{E6D1FB47-709C-4B21-84E1-BB8275A6CBD3}" sibTransId="{33315B27-114C-4A4B-B855-0C9D29ADE946}"/>
    <dgm:cxn modelId="{4D1F278F-1BA5-429C-A469-C65240D29E64}" srcId="{105AC9CB-D486-409A-BDB7-E24996A477A8}" destId="{E38B14EC-62C7-4CAA-B795-5390E9581615}" srcOrd="6" destOrd="0" parTransId="{1563D05A-B522-49DB-8FE4-BA4224C013FD}" sibTransId="{D9700232-A5B9-4EEE-A6D7-481519DE7EA8}"/>
    <dgm:cxn modelId="{D651DA40-AF27-41D0-8F11-9BB9B03573C8}" type="presOf" srcId="{A453CEF0-1CFD-490C-A1F4-C8DC061F4893}" destId="{F94A5055-E198-4DCB-9709-5B963F8DA333}" srcOrd="0" destOrd="0" presId="urn:microsoft.com/office/officeart/2008/layout/VerticalCurvedList"/>
    <dgm:cxn modelId="{2A914951-E579-4E7D-BEC9-92E48F22996C}" srcId="{105AC9CB-D486-409A-BDB7-E24996A477A8}" destId="{30D05742-AF1B-4995-A750-6E086A1A8E14}" srcOrd="5" destOrd="0" parTransId="{42FEF38F-C152-490D-817A-9832D5B068D5}" sibTransId="{68D2A6CE-6EED-405A-B3A4-18634E20C653}"/>
    <dgm:cxn modelId="{25D9A2BD-1FA6-48CB-9911-BDFF8FA33D78}" srcId="{105AC9CB-D486-409A-BDB7-E24996A477A8}" destId="{A453CEF0-1CFD-490C-A1F4-C8DC061F4893}" srcOrd="0" destOrd="0" parTransId="{EA513240-6DA9-4BEF-B3BB-1B69CF6EE4AF}" sibTransId="{ACBCEA37-7A2D-40E3-82FB-D2EF1D68FFAC}"/>
    <dgm:cxn modelId="{C521B910-D9B4-46E0-99F5-3306709267A7}" srcId="{105AC9CB-D486-409A-BDB7-E24996A477A8}" destId="{355175A8-3010-414C-AE09-9D38993A7B27}" srcOrd="4" destOrd="0" parTransId="{BE9050B9-29E0-4607-8AA2-584A74CECAE3}" sibTransId="{FF98F791-D837-4817-83BD-CA89ADCAD2BA}"/>
    <dgm:cxn modelId="{E42F6684-B89F-499F-ADF7-73B360F2258F}" srcId="{105AC9CB-D486-409A-BDB7-E24996A477A8}" destId="{7192B31A-0CBB-4FC1-B29E-9C438D3CB316}" srcOrd="2" destOrd="0" parTransId="{2A2132EE-9D05-46C4-9380-0A8CC218D47F}" sibTransId="{1A526084-9A38-4EEF-8D06-A4DE3DB50925}"/>
    <dgm:cxn modelId="{977D4833-8306-49A1-8768-B4A67BF8DFDB}" srcId="{105AC9CB-D486-409A-BDB7-E24996A477A8}" destId="{0A9720EB-CE00-406F-9737-287842B8E4DF}" srcOrd="3" destOrd="0" parTransId="{F53667DC-F424-4A04-94E7-D431448CBA66}" sibTransId="{A8A8D75E-1288-4016-B558-8782D2CE2AF9}"/>
    <dgm:cxn modelId="{B4B8EDA6-9926-4484-AEA3-F57988EC5F3A}" type="presOf" srcId="{105AC9CB-D486-409A-BDB7-E24996A477A8}" destId="{477C6E29-16F9-4A57-A3E1-71F00512202A}" srcOrd="0" destOrd="0" presId="urn:microsoft.com/office/officeart/2008/layout/VerticalCurvedList"/>
    <dgm:cxn modelId="{274345A3-2599-43EE-9F6D-1107203DC205}" type="presOf" srcId="{E22D34A0-1B5E-40CA-8D54-F403C2C50C5F}" destId="{BF1DF5A5-E7A1-4D35-AC40-C22F894B47E1}" srcOrd="0" destOrd="0" presId="urn:microsoft.com/office/officeart/2008/layout/VerticalCurvedList"/>
    <dgm:cxn modelId="{9A20CBF4-77AF-4596-9CE1-3A04824E8EEF}" type="presOf" srcId="{E38B14EC-62C7-4CAA-B795-5390E9581615}" destId="{6D96945F-E7BE-40E9-A649-D1BFCC4E5956}" srcOrd="0" destOrd="0" presId="urn:microsoft.com/office/officeart/2008/layout/VerticalCurvedList"/>
    <dgm:cxn modelId="{B36122ED-AA67-407E-BC57-EB59AF34F8C3}" type="presOf" srcId="{30D05742-AF1B-4995-A750-6E086A1A8E14}" destId="{69AE2828-5151-4219-873E-E68576E18FCA}" srcOrd="0" destOrd="0" presId="urn:microsoft.com/office/officeart/2008/layout/VerticalCurvedList"/>
    <dgm:cxn modelId="{953ADF3B-8F8A-4C61-83BB-34D5AF5557EF}" type="presOf" srcId="{ACBCEA37-7A2D-40E3-82FB-D2EF1D68FFAC}" destId="{82A262EF-370D-42E6-B36E-6C5FEC300946}" srcOrd="0" destOrd="0" presId="urn:microsoft.com/office/officeart/2008/layout/VerticalCurvedList"/>
    <dgm:cxn modelId="{AEA21CBE-64D2-4866-9C6C-D57979555C9C}" type="presOf" srcId="{0A9720EB-CE00-406F-9737-287842B8E4DF}" destId="{62D2A2B4-EAF5-435A-BF8C-57CD38E3392E}" srcOrd="0" destOrd="0" presId="urn:microsoft.com/office/officeart/2008/layout/VerticalCurvedList"/>
    <dgm:cxn modelId="{F3C55575-4360-4657-B352-3B804C151B70}" type="presOf" srcId="{7192B31A-0CBB-4FC1-B29E-9C438D3CB316}" destId="{EB719D2C-B4D9-48AD-ACD8-1CD8F7D33B6D}" srcOrd="0" destOrd="0" presId="urn:microsoft.com/office/officeart/2008/layout/VerticalCurvedList"/>
    <dgm:cxn modelId="{A0DDA246-4D3B-4D4D-82FA-C54CD99B09B3}" type="presOf" srcId="{355175A8-3010-414C-AE09-9D38993A7B27}" destId="{45C474DA-F16F-4616-BE66-E27DD92D66D6}" srcOrd="0" destOrd="0" presId="urn:microsoft.com/office/officeart/2008/layout/VerticalCurvedList"/>
    <dgm:cxn modelId="{D2E863F7-45E6-41ED-842D-B24620A08DFD}" type="presParOf" srcId="{477C6E29-16F9-4A57-A3E1-71F00512202A}" destId="{3AA8EECF-4434-4795-A077-E30ED96EBD28}" srcOrd="0" destOrd="0" presId="urn:microsoft.com/office/officeart/2008/layout/VerticalCurvedList"/>
    <dgm:cxn modelId="{670EAB78-0FD7-4B61-B190-52604B505E86}" type="presParOf" srcId="{3AA8EECF-4434-4795-A077-E30ED96EBD28}" destId="{4EEF5E31-11E4-4466-B713-3FEDBC7F4DBF}" srcOrd="0" destOrd="0" presId="urn:microsoft.com/office/officeart/2008/layout/VerticalCurvedList"/>
    <dgm:cxn modelId="{5A8172AC-2805-4843-BE7A-CC872E26A4ED}" type="presParOf" srcId="{4EEF5E31-11E4-4466-B713-3FEDBC7F4DBF}" destId="{3F00281D-2385-4A11-A11D-0A81015A397A}" srcOrd="0" destOrd="0" presId="urn:microsoft.com/office/officeart/2008/layout/VerticalCurvedList"/>
    <dgm:cxn modelId="{C0A1CCEE-13E4-45E3-A1D2-9088AE7E1836}" type="presParOf" srcId="{4EEF5E31-11E4-4466-B713-3FEDBC7F4DBF}" destId="{82A262EF-370D-42E6-B36E-6C5FEC300946}" srcOrd="1" destOrd="0" presId="urn:microsoft.com/office/officeart/2008/layout/VerticalCurvedList"/>
    <dgm:cxn modelId="{1D287663-E76A-4378-A3C8-4FB96C50794B}" type="presParOf" srcId="{4EEF5E31-11E4-4466-B713-3FEDBC7F4DBF}" destId="{EA4230F9-B7F5-4A35-B3A9-0854D932E084}" srcOrd="2" destOrd="0" presId="urn:microsoft.com/office/officeart/2008/layout/VerticalCurvedList"/>
    <dgm:cxn modelId="{9415330F-348B-4AC9-ACB2-005885D1F652}" type="presParOf" srcId="{4EEF5E31-11E4-4466-B713-3FEDBC7F4DBF}" destId="{7C738241-6DF2-4AD1-B2D8-AB8C1ACFF495}" srcOrd="3" destOrd="0" presId="urn:microsoft.com/office/officeart/2008/layout/VerticalCurvedList"/>
    <dgm:cxn modelId="{A96D5D5B-F23B-4B1E-82FD-54343060BD7E}" type="presParOf" srcId="{3AA8EECF-4434-4795-A077-E30ED96EBD28}" destId="{F94A5055-E198-4DCB-9709-5B963F8DA333}" srcOrd="1" destOrd="0" presId="urn:microsoft.com/office/officeart/2008/layout/VerticalCurvedList"/>
    <dgm:cxn modelId="{03ED392C-480E-482C-AFC7-49F13A5B6BBE}" type="presParOf" srcId="{3AA8EECF-4434-4795-A077-E30ED96EBD28}" destId="{405167E4-CCA3-4822-B1EB-23518B9D9BFB}" srcOrd="2" destOrd="0" presId="urn:microsoft.com/office/officeart/2008/layout/VerticalCurvedList"/>
    <dgm:cxn modelId="{0B055651-674E-4CB7-B7CF-6DA69E55EE7C}" type="presParOf" srcId="{405167E4-CCA3-4822-B1EB-23518B9D9BFB}" destId="{584205AB-BAF6-410C-BFDA-F3A61F1653EE}" srcOrd="0" destOrd="0" presId="urn:microsoft.com/office/officeart/2008/layout/VerticalCurvedList"/>
    <dgm:cxn modelId="{C64A52F6-B216-4798-9CA0-7BCD652E7660}" type="presParOf" srcId="{3AA8EECF-4434-4795-A077-E30ED96EBD28}" destId="{BF1DF5A5-E7A1-4D35-AC40-C22F894B47E1}" srcOrd="3" destOrd="0" presId="urn:microsoft.com/office/officeart/2008/layout/VerticalCurvedList"/>
    <dgm:cxn modelId="{D17732BB-29AC-4C66-AB7E-0E8B7CA3AC73}" type="presParOf" srcId="{3AA8EECF-4434-4795-A077-E30ED96EBD28}" destId="{306C7BF5-817D-4F91-9B56-54A19D18AFCF}" srcOrd="4" destOrd="0" presId="urn:microsoft.com/office/officeart/2008/layout/VerticalCurvedList"/>
    <dgm:cxn modelId="{7EA10C01-6751-4EB9-8CAC-BE1115D4802C}" type="presParOf" srcId="{306C7BF5-817D-4F91-9B56-54A19D18AFCF}" destId="{892E4405-319C-4588-AC6F-2AB9DB3369A0}" srcOrd="0" destOrd="0" presId="urn:microsoft.com/office/officeart/2008/layout/VerticalCurvedList"/>
    <dgm:cxn modelId="{C60AAD73-0E8A-4CCF-BE05-57F8CE0CDF9D}" type="presParOf" srcId="{3AA8EECF-4434-4795-A077-E30ED96EBD28}" destId="{EB719D2C-B4D9-48AD-ACD8-1CD8F7D33B6D}" srcOrd="5" destOrd="0" presId="urn:microsoft.com/office/officeart/2008/layout/VerticalCurvedList"/>
    <dgm:cxn modelId="{AB85F3F4-3D01-4F2D-B204-125EEC0B6C23}" type="presParOf" srcId="{3AA8EECF-4434-4795-A077-E30ED96EBD28}" destId="{3D78BD7E-DE43-434D-AC23-1B173A96BF97}" srcOrd="6" destOrd="0" presId="urn:microsoft.com/office/officeart/2008/layout/VerticalCurvedList"/>
    <dgm:cxn modelId="{58AEBB45-4E6C-4F56-8C98-1EF36C3207A2}" type="presParOf" srcId="{3D78BD7E-DE43-434D-AC23-1B173A96BF97}" destId="{A30B5405-6513-4528-8E05-900C683DC796}" srcOrd="0" destOrd="0" presId="urn:microsoft.com/office/officeart/2008/layout/VerticalCurvedList"/>
    <dgm:cxn modelId="{A5472274-1DCA-4A12-8F6A-66DC6AF3C18A}" type="presParOf" srcId="{3AA8EECF-4434-4795-A077-E30ED96EBD28}" destId="{62D2A2B4-EAF5-435A-BF8C-57CD38E3392E}" srcOrd="7" destOrd="0" presId="urn:microsoft.com/office/officeart/2008/layout/VerticalCurvedList"/>
    <dgm:cxn modelId="{033E791C-7A2C-4B21-AA35-0188F5A45BB6}" type="presParOf" srcId="{3AA8EECF-4434-4795-A077-E30ED96EBD28}" destId="{209EB1E9-C7DB-431E-9790-51A2B1AA0AA0}" srcOrd="8" destOrd="0" presId="urn:microsoft.com/office/officeart/2008/layout/VerticalCurvedList"/>
    <dgm:cxn modelId="{62C9E29B-7179-444A-B869-437EF712A49F}" type="presParOf" srcId="{209EB1E9-C7DB-431E-9790-51A2B1AA0AA0}" destId="{36ACF8A7-ABF9-426D-9264-D9557223CB78}" srcOrd="0" destOrd="0" presId="urn:microsoft.com/office/officeart/2008/layout/VerticalCurvedList"/>
    <dgm:cxn modelId="{601C4C0F-13DB-4CC4-AD19-036E3E939D89}" type="presParOf" srcId="{3AA8EECF-4434-4795-A077-E30ED96EBD28}" destId="{45C474DA-F16F-4616-BE66-E27DD92D66D6}" srcOrd="9" destOrd="0" presId="urn:microsoft.com/office/officeart/2008/layout/VerticalCurvedList"/>
    <dgm:cxn modelId="{59450156-E458-48E9-970F-F8266B5F3A38}" type="presParOf" srcId="{3AA8EECF-4434-4795-A077-E30ED96EBD28}" destId="{B324EF52-E3D6-4D9F-81DC-B2CC3C4A4CAD}" srcOrd="10" destOrd="0" presId="urn:microsoft.com/office/officeart/2008/layout/VerticalCurvedList"/>
    <dgm:cxn modelId="{1C8BBDA4-D654-48DA-AEC9-D37275C492FC}" type="presParOf" srcId="{B324EF52-E3D6-4D9F-81DC-B2CC3C4A4CAD}" destId="{A69DA80A-5B1B-48AC-B721-5B958877AFE3}" srcOrd="0" destOrd="0" presId="urn:microsoft.com/office/officeart/2008/layout/VerticalCurvedList"/>
    <dgm:cxn modelId="{89BA1512-609C-4861-BA25-379A6E6C374B}" type="presParOf" srcId="{3AA8EECF-4434-4795-A077-E30ED96EBD28}" destId="{69AE2828-5151-4219-873E-E68576E18FCA}" srcOrd="11" destOrd="0" presId="urn:microsoft.com/office/officeart/2008/layout/VerticalCurvedList"/>
    <dgm:cxn modelId="{C820C1AD-0DE7-49B6-82A5-CB2D694237F5}" type="presParOf" srcId="{3AA8EECF-4434-4795-A077-E30ED96EBD28}" destId="{0C822247-E1B5-4B04-BDA6-F0B32C2F38A9}" srcOrd="12" destOrd="0" presId="urn:microsoft.com/office/officeart/2008/layout/VerticalCurvedList"/>
    <dgm:cxn modelId="{889B917A-8C6E-49FB-806D-F9A38D7811C4}" type="presParOf" srcId="{0C822247-E1B5-4B04-BDA6-F0B32C2F38A9}" destId="{45E78789-271E-420F-8FC6-E37EDD63C5FB}" srcOrd="0" destOrd="0" presId="urn:microsoft.com/office/officeart/2008/layout/VerticalCurvedList"/>
    <dgm:cxn modelId="{7BB9AECA-FAB6-4072-A7BF-51EDA0D2CC97}" type="presParOf" srcId="{3AA8EECF-4434-4795-A077-E30ED96EBD28}" destId="{6D96945F-E7BE-40E9-A649-D1BFCC4E5956}" srcOrd="13" destOrd="0" presId="urn:microsoft.com/office/officeart/2008/layout/VerticalCurvedList"/>
    <dgm:cxn modelId="{7F8ED76C-7360-41A5-80A3-765E576E4700}" type="presParOf" srcId="{3AA8EECF-4434-4795-A077-E30ED96EBD28}" destId="{ABE22193-8181-4EC6-BC4C-C6D878EDF0FD}" srcOrd="14" destOrd="0" presId="urn:microsoft.com/office/officeart/2008/layout/VerticalCurvedList"/>
    <dgm:cxn modelId="{B33BCCA3-8005-420D-ACA3-F05CD1818123}" type="presParOf" srcId="{ABE22193-8181-4EC6-BC4C-C6D878EDF0FD}" destId="{30F99069-4192-43D6-BD11-A600F874071F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7062C2A-9A45-4997-B35F-F6D623516550}">
      <dsp:nvSpPr>
        <dsp:cNvPr id="0" name=""/>
        <dsp:cNvSpPr/>
      </dsp:nvSpPr>
      <dsp:spPr>
        <a:xfrm>
          <a:off x="4037442" y="182164"/>
          <a:ext cx="755488" cy="37774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300" kern="1200"/>
            <a:t>قاعدة البيانات </a:t>
          </a:r>
        </a:p>
      </dsp:txBody>
      <dsp:txXfrm>
        <a:off x="4048506" y="193228"/>
        <a:ext cx="733360" cy="355616"/>
      </dsp:txXfrm>
    </dsp:sp>
    <dsp:sp modelId="{C9394220-1680-4801-B0EB-8101DA476A8B}">
      <dsp:nvSpPr>
        <dsp:cNvPr id="0" name=""/>
        <dsp:cNvSpPr/>
      </dsp:nvSpPr>
      <dsp:spPr>
        <a:xfrm rot="11718382">
          <a:off x="3642658" y="290742"/>
          <a:ext cx="401913" cy="54492"/>
        </a:xfrm>
        <a:custGeom>
          <a:avLst/>
          <a:gdLst/>
          <a:ahLst/>
          <a:cxnLst/>
          <a:rect l="0" t="0" r="0" b="0"/>
          <a:pathLst>
            <a:path>
              <a:moveTo>
                <a:pt x="0" y="27246"/>
              </a:moveTo>
              <a:lnTo>
                <a:pt x="401913" y="2724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500" kern="1200"/>
        </a:p>
      </dsp:txBody>
      <dsp:txXfrm rot="10800000">
        <a:off x="3833566" y="307940"/>
        <a:ext cx="20095" cy="20095"/>
      </dsp:txXfrm>
    </dsp:sp>
    <dsp:sp modelId="{19368239-427F-49C5-95F5-32EF20FDA153}">
      <dsp:nvSpPr>
        <dsp:cNvPr id="0" name=""/>
        <dsp:cNvSpPr/>
      </dsp:nvSpPr>
      <dsp:spPr>
        <a:xfrm>
          <a:off x="2894297" y="76067"/>
          <a:ext cx="755488" cy="37774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300" kern="1200"/>
        </a:p>
      </dsp:txBody>
      <dsp:txXfrm>
        <a:off x="2905361" y="87131"/>
        <a:ext cx="733360" cy="355616"/>
      </dsp:txXfrm>
    </dsp:sp>
    <dsp:sp modelId="{3FCA613A-828E-4550-9FEC-9DBDCA0583AF}">
      <dsp:nvSpPr>
        <dsp:cNvPr id="0" name=""/>
        <dsp:cNvSpPr/>
      </dsp:nvSpPr>
      <dsp:spPr>
        <a:xfrm rot="9292264">
          <a:off x="2576306" y="308565"/>
          <a:ext cx="333786" cy="54492"/>
        </a:xfrm>
        <a:custGeom>
          <a:avLst/>
          <a:gdLst/>
          <a:ahLst/>
          <a:cxnLst/>
          <a:rect l="0" t="0" r="0" b="0"/>
          <a:pathLst>
            <a:path>
              <a:moveTo>
                <a:pt x="0" y="27246"/>
              </a:moveTo>
              <a:lnTo>
                <a:pt x="333786" y="2724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500" kern="1200"/>
        </a:p>
      </dsp:txBody>
      <dsp:txXfrm rot="10800000">
        <a:off x="2734855" y="327467"/>
        <a:ext cx="16689" cy="16689"/>
      </dsp:txXfrm>
    </dsp:sp>
    <dsp:sp modelId="{B03DC7B8-4E52-464D-89DD-CCF0E5F6E5C2}">
      <dsp:nvSpPr>
        <dsp:cNvPr id="0" name=""/>
        <dsp:cNvSpPr/>
      </dsp:nvSpPr>
      <dsp:spPr>
        <a:xfrm>
          <a:off x="1836613" y="217812"/>
          <a:ext cx="755488" cy="37774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300" kern="1200"/>
        </a:p>
      </dsp:txBody>
      <dsp:txXfrm>
        <a:off x="1847677" y="228876"/>
        <a:ext cx="733360" cy="355616"/>
      </dsp:txXfrm>
    </dsp:sp>
    <dsp:sp modelId="{CAD86DE6-60A9-4CE7-A2D6-784F30106B35}">
      <dsp:nvSpPr>
        <dsp:cNvPr id="0" name=""/>
        <dsp:cNvSpPr/>
      </dsp:nvSpPr>
      <dsp:spPr>
        <a:xfrm rot="12942401">
          <a:off x="1499438" y="270836"/>
          <a:ext cx="372154" cy="54492"/>
        </a:xfrm>
        <a:custGeom>
          <a:avLst/>
          <a:gdLst/>
          <a:ahLst/>
          <a:cxnLst/>
          <a:rect l="0" t="0" r="0" b="0"/>
          <a:pathLst>
            <a:path>
              <a:moveTo>
                <a:pt x="0" y="27246"/>
              </a:moveTo>
              <a:lnTo>
                <a:pt x="372154" y="2724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500" kern="1200"/>
        </a:p>
      </dsp:txBody>
      <dsp:txXfrm rot="10800000">
        <a:off x="1676211" y="288779"/>
        <a:ext cx="18607" cy="18607"/>
      </dsp:txXfrm>
    </dsp:sp>
    <dsp:sp modelId="{724C94C2-9BAB-4023-BABC-966DC4C0701B}">
      <dsp:nvSpPr>
        <dsp:cNvPr id="0" name=""/>
        <dsp:cNvSpPr/>
      </dsp:nvSpPr>
      <dsp:spPr>
        <a:xfrm>
          <a:off x="778929" y="609"/>
          <a:ext cx="755488" cy="37774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300" kern="1200"/>
        </a:p>
      </dsp:txBody>
      <dsp:txXfrm>
        <a:off x="789993" y="11673"/>
        <a:ext cx="733360" cy="355616"/>
      </dsp:txXfrm>
    </dsp:sp>
    <dsp:sp modelId="{1C4BD7E2-72F3-42F0-907C-3DE199BF0A23}">
      <dsp:nvSpPr>
        <dsp:cNvPr id="0" name=""/>
        <dsp:cNvSpPr/>
      </dsp:nvSpPr>
      <dsp:spPr>
        <a:xfrm rot="8657599">
          <a:off x="1499438" y="488039"/>
          <a:ext cx="372154" cy="54492"/>
        </a:xfrm>
        <a:custGeom>
          <a:avLst/>
          <a:gdLst/>
          <a:ahLst/>
          <a:cxnLst/>
          <a:rect l="0" t="0" r="0" b="0"/>
          <a:pathLst>
            <a:path>
              <a:moveTo>
                <a:pt x="0" y="27246"/>
              </a:moveTo>
              <a:lnTo>
                <a:pt x="372154" y="2724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500" kern="1200"/>
        </a:p>
      </dsp:txBody>
      <dsp:txXfrm rot="10800000">
        <a:off x="1676211" y="505982"/>
        <a:ext cx="18607" cy="18607"/>
      </dsp:txXfrm>
    </dsp:sp>
    <dsp:sp modelId="{52AEAAF8-7BCE-40BD-971F-AD579E9BB00F}">
      <dsp:nvSpPr>
        <dsp:cNvPr id="0" name=""/>
        <dsp:cNvSpPr/>
      </dsp:nvSpPr>
      <dsp:spPr>
        <a:xfrm>
          <a:off x="778929" y="435015"/>
          <a:ext cx="755488" cy="37774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300" kern="1200"/>
        </a:p>
      </dsp:txBody>
      <dsp:txXfrm>
        <a:off x="789993" y="446079"/>
        <a:ext cx="733360" cy="355616"/>
      </dsp:txXfrm>
    </dsp:sp>
    <dsp:sp modelId="{BD7D471D-EB0F-408C-B129-C7A7ABCAED88}">
      <dsp:nvSpPr>
        <dsp:cNvPr id="0" name=""/>
        <dsp:cNvSpPr/>
      </dsp:nvSpPr>
      <dsp:spPr>
        <a:xfrm rot="7060641">
          <a:off x="2417903" y="525769"/>
          <a:ext cx="650593" cy="54492"/>
        </a:xfrm>
        <a:custGeom>
          <a:avLst/>
          <a:gdLst/>
          <a:ahLst/>
          <a:cxnLst/>
          <a:rect l="0" t="0" r="0" b="0"/>
          <a:pathLst>
            <a:path>
              <a:moveTo>
                <a:pt x="0" y="27246"/>
              </a:moveTo>
              <a:lnTo>
                <a:pt x="650593" y="2724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500" kern="1200"/>
        </a:p>
      </dsp:txBody>
      <dsp:txXfrm rot="10800000">
        <a:off x="2726935" y="536750"/>
        <a:ext cx="32529" cy="32529"/>
      </dsp:txXfrm>
    </dsp:sp>
    <dsp:sp modelId="{F24E803E-0BE4-4405-8F2D-75CFB220DCC4}">
      <dsp:nvSpPr>
        <dsp:cNvPr id="0" name=""/>
        <dsp:cNvSpPr/>
      </dsp:nvSpPr>
      <dsp:spPr>
        <a:xfrm>
          <a:off x="1836613" y="652218"/>
          <a:ext cx="755488" cy="37774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300" kern="1200"/>
        </a:p>
      </dsp:txBody>
      <dsp:txXfrm>
        <a:off x="1847677" y="663282"/>
        <a:ext cx="733360" cy="355616"/>
      </dsp:txXfrm>
    </dsp:sp>
    <dsp:sp modelId="{F8825888-EF8E-4A1F-8244-F5C5DEE096C9}">
      <dsp:nvSpPr>
        <dsp:cNvPr id="0" name=""/>
        <dsp:cNvSpPr/>
      </dsp:nvSpPr>
      <dsp:spPr>
        <a:xfrm rot="8259835">
          <a:off x="3591455" y="516491"/>
          <a:ext cx="512862" cy="54492"/>
        </a:xfrm>
        <a:custGeom>
          <a:avLst/>
          <a:gdLst/>
          <a:ahLst/>
          <a:cxnLst/>
          <a:rect l="0" t="0" r="0" b="0"/>
          <a:pathLst>
            <a:path>
              <a:moveTo>
                <a:pt x="0" y="27246"/>
              </a:moveTo>
              <a:lnTo>
                <a:pt x="512862" y="2724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500" kern="1200"/>
        </a:p>
      </dsp:txBody>
      <dsp:txXfrm rot="10800000">
        <a:off x="3835065" y="530916"/>
        <a:ext cx="25643" cy="25643"/>
      </dsp:txXfrm>
    </dsp:sp>
    <dsp:sp modelId="{F4BF18FB-1501-44FB-BEC6-4DA6E7624ED9}">
      <dsp:nvSpPr>
        <dsp:cNvPr id="0" name=""/>
        <dsp:cNvSpPr/>
      </dsp:nvSpPr>
      <dsp:spPr>
        <a:xfrm>
          <a:off x="2902842" y="527566"/>
          <a:ext cx="755488" cy="37774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300" kern="1200"/>
        </a:p>
      </dsp:txBody>
      <dsp:txXfrm>
        <a:off x="2913906" y="538630"/>
        <a:ext cx="733360" cy="355616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78A86DC-71E2-403A-868D-90193CB61686}">
      <dsp:nvSpPr>
        <dsp:cNvPr id="0" name=""/>
        <dsp:cNvSpPr/>
      </dsp:nvSpPr>
      <dsp:spPr>
        <a:xfrm>
          <a:off x="2107618" y="939084"/>
          <a:ext cx="830208" cy="1382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4206"/>
              </a:lnTo>
              <a:lnTo>
                <a:pt x="830208" y="94206"/>
              </a:lnTo>
              <a:lnTo>
                <a:pt x="830208" y="138239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563478-B30D-45C7-A165-7A7FA9A91B10}">
      <dsp:nvSpPr>
        <dsp:cNvPr id="0" name=""/>
        <dsp:cNvSpPr/>
      </dsp:nvSpPr>
      <dsp:spPr>
        <a:xfrm>
          <a:off x="2061898" y="939084"/>
          <a:ext cx="91440" cy="13823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4206"/>
              </a:lnTo>
              <a:lnTo>
                <a:pt x="87748" y="94206"/>
              </a:lnTo>
              <a:lnTo>
                <a:pt x="87748" y="138239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048BF5A-8DE0-4995-B94C-1F4CC3FC42EF}">
      <dsp:nvSpPr>
        <dsp:cNvPr id="0" name=""/>
        <dsp:cNvSpPr/>
      </dsp:nvSpPr>
      <dsp:spPr>
        <a:xfrm>
          <a:off x="1319437" y="1379153"/>
          <a:ext cx="907025" cy="1382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4206"/>
              </a:lnTo>
              <a:lnTo>
                <a:pt x="907025" y="94206"/>
              </a:lnTo>
              <a:lnTo>
                <a:pt x="907025" y="138239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4469AE-D2CE-4392-A342-049DE83C2260}">
      <dsp:nvSpPr>
        <dsp:cNvPr id="0" name=""/>
        <dsp:cNvSpPr/>
      </dsp:nvSpPr>
      <dsp:spPr>
        <a:xfrm>
          <a:off x="1250681" y="1379153"/>
          <a:ext cx="91440" cy="138239"/>
        </a:xfrm>
        <a:custGeom>
          <a:avLst/>
          <a:gdLst/>
          <a:ahLst/>
          <a:cxnLst/>
          <a:rect l="0" t="0" r="0" b="0"/>
          <a:pathLst>
            <a:path>
              <a:moveTo>
                <a:pt x="68756" y="0"/>
              </a:moveTo>
              <a:lnTo>
                <a:pt x="68756" y="94206"/>
              </a:lnTo>
              <a:lnTo>
                <a:pt x="45720" y="94206"/>
              </a:lnTo>
              <a:lnTo>
                <a:pt x="45720" y="138239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2BE03B6-A209-4C52-8303-5E4F0403CE48}">
      <dsp:nvSpPr>
        <dsp:cNvPr id="0" name=""/>
        <dsp:cNvSpPr/>
      </dsp:nvSpPr>
      <dsp:spPr>
        <a:xfrm>
          <a:off x="389375" y="1379153"/>
          <a:ext cx="930062" cy="138239"/>
        </a:xfrm>
        <a:custGeom>
          <a:avLst/>
          <a:gdLst/>
          <a:ahLst/>
          <a:cxnLst/>
          <a:rect l="0" t="0" r="0" b="0"/>
          <a:pathLst>
            <a:path>
              <a:moveTo>
                <a:pt x="930062" y="0"/>
              </a:moveTo>
              <a:lnTo>
                <a:pt x="930062" y="94206"/>
              </a:lnTo>
              <a:lnTo>
                <a:pt x="0" y="94206"/>
              </a:lnTo>
              <a:lnTo>
                <a:pt x="0" y="138239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663AED-FFBB-4207-B518-FD2230B2C5B9}">
      <dsp:nvSpPr>
        <dsp:cNvPr id="0" name=""/>
        <dsp:cNvSpPr/>
      </dsp:nvSpPr>
      <dsp:spPr>
        <a:xfrm>
          <a:off x="1319437" y="939084"/>
          <a:ext cx="788180" cy="138239"/>
        </a:xfrm>
        <a:custGeom>
          <a:avLst/>
          <a:gdLst/>
          <a:ahLst/>
          <a:cxnLst/>
          <a:rect l="0" t="0" r="0" b="0"/>
          <a:pathLst>
            <a:path>
              <a:moveTo>
                <a:pt x="788180" y="0"/>
              </a:moveTo>
              <a:lnTo>
                <a:pt x="788180" y="94206"/>
              </a:lnTo>
              <a:lnTo>
                <a:pt x="0" y="94206"/>
              </a:lnTo>
              <a:lnTo>
                <a:pt x="0" y="138239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485CC8-14F2-4C32-BAFB-A527A4D05E10}">
      <dsp:nvSpPr>
        <dsp:cNvPr id="0" name=""/>
        <dsp:cNvSpPr/>
      </dsp:nvSpPr>
      <dsp:spPr>
        <a:xfrm>
          <a:off x="1869957" y="637254"/>
          <a:ext cx="475322" cy="301829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BCF3D68-55D0-494F-A579-12ED47171F8F}">
      <dsp:nvSpPr>
        <dsp:cNvPr id="0" name=""/>
        <dsp:cNvSpPr/>
      </dsp:nvSpPr>
      <dsp:spPr>
        <a:xfrm>
          <a:off x="1922770" y="687427"/>
          <a:ext cx="475322" cy="30182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800" kern="1200"/>
            <a:t>مخطط العلاقات</a:t>
          </a:r>
        </a:p>
      </dsp:txBody>
      <dsp:txXfrm>
        <a:off x="1931610" y="696267"/>
        <a:ext cx="457642" cy="284149"/>
      </dsp:txXfrm>
    </dsp:sp>
    <dsp:sp modelId="{853A71CE-3CED-4E79-AF2B-42570CE1E3A3}">
      <dsp:nvSpPr>
        <dsp:cNvPr id="0" name=""/>
        <dsp:cNvSpPr/>
      </dsp:nvSpPr>
      <dsp:spPr>
        <a:xfrm>
          <a:off x="960992" y="1077323"/>
          <a:ext cx="716890" cy="301829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A0CEF08-E10E-4C55-9727-C899FF0173E8}">
      <dsp:nvSpPr>
        <dsp:cNvPr id="0" name=""/>
        <dsp:cNvSpPr/>
      </dsp:nvSpPr>
      <dsp:spPr>
        <a:xfrm>
          <a:off x="1013805" y="1127496"/>
          <a:ext cx="716890" cy="30182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800" kern="1200"/>
        </a:p>
      </dsp:txBody>
      <dsp:txXfrm>
        <a:off x="1022645" y="1136336"/>
        <a:ext cx="699210" cy="284149"/>
      </dsp:txXfrm>
    </dsp:sp>
    <dsp:sp modelId="{5DC532A1-7500-4116-8208-EE6F3B9ECFF6}">
      <dsp:nvSpPr>
        <dsp:cNvPr id="0" name=""/>
        <dsp:cNvSpPr/>
      </dsp:nvSpPr>
      <dsp:spPr>
        <a:xfrm>
          <a:off x="656" y="1517393"/>
          <a:ext cx="777437" cy="10336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31F71E5-19C0-46AF-BAEE-E99A5BA6DAC3}">
      <dsp:nvSpPr>
        <dsp:cNvPr id="0" name=""/>
        <dsp:cNvSpPr/>
      </dsp:nvSpPr>
      <dsp:spPr>
        <a:xfrm>
          <a:off x="53470" y="1567566"/>
          <a:ext cx="777437" cy="10336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800" kern="1200"/>
        </a:p>
      </dsp:txBody>
      <dsp:txXfrm>
        <a:off x="76240" y="1590336"/>
        <a:ext cx="731897" cy="988139"/>
      </dsp:txXfrm>
    </dsp:sp>
    <dsp:sp modelId="{2A988CD0-6851-464E-AB53-3B64378B1CC1}">
      <dsp:nvSpPr>
        <dsp:cNvPr id="0" name=""/>
        <dsp:cNvSpPr/>
      </dsp:nvSpPr>
      <dsp:spPr>
        <a:xfrm>
          <a:off x="883721" y="1517393"/>
          <a:ext cx="825359" cy="10090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6FFC9A1-53D8-40C0-91EB-24A1C3BBF04B}">
      <dsp:nvSpPr>
        <dsp:cNvPr id="0" name=""/>
        <dsp:cNvSpPr/>
      </dsp:nvSpPr>
      <dsp:spPr>
        <a:xfrm>
          <a:off x="936534" y="1567566"/>
          <a:ext cx="825359" cy="100908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800" kern="1200"/>
        </a:p>
      </dsp:txBody>
      <dsp:txXfrm>
        <a:off x="960708" y="1591740"/>
        <a:ext cx="777011" cy="960741"/>
      </dsp:txXfrm>
    </dsp:sp>
    <dsp:sp modelId="{F789DA74-51C8-4A0E-8304-15B0BE5889F1}">
      <dsp:nvSpPr>
        <dsp:cNvPr id="0" name=""/>
        <dsp:cNvSpPr/>
      </dsp:nvSpPr>
      <dsp:spPr>
        <a:xfrm>
          <a:off x="1814708" y="1517393"/>
          <a:ext cx="823510" cy="10181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6D01856-1334-498E-BA3F-CA2D406717BC}">
      <dsp:nvSpPr>
        <dsp:cNvPr id="0" name=""/>
        <dsp:cNvSpPr/>
      </dsp:nvSpPr>
      <dsp:spPr>
        <a:xfrm>
          <a:off x="1867521" y="1567566"/>
          <a:ext cx="823510" cy="10181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800" kern="1200"/>
        </a:p>
      </dsp:txBody>
      <dsp:txXfrm>
        <a:off x="1891641" y="1591686"/>
        <a:ext cx="775270" cy="969922"/>
      </dsp:txXfrm>
    </dsp:sp>
    <dsp:sp modelId="{3CEC9536-1B10-4C8A-81C0-4D0C7F70EDFF}">
      <dsp:nvSpPr>
        <dsp:cNvPr id="0" name=""/>
        <dsp:cNvSpPr/>
      </dsp:nvSpPr>
      <dsp:spPr>
        <a:xfrm>
          <a:off x="1783510" y="1077323"/>
          <a:ext cx="732272" cy="301829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D994FFB-1D5B-4E71-9CD2-EABB75FCE4BF}">
      <dsp:nvSpPr>
        <dsp:cNvPr id="0" name=""/>
        <dsp:cNvSpPr/>
      </dsp:nvSpPr>
      <dsp:spPr>
        <a:xfrm>
          <a:off x="1836323" y="1127496"/>
          <a:ext cx="732272" cy="30182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800" kern="1200"/>
        </a:p>
      </dsp:txBody>
      <dsp:txXfrm>
        <a:off x="1845163" y="1136336"/>
        <a:ext cx="714592" cy="284149"/>
      </dsp:txXfrm>
    </dsp:sp>
    <dsp:sp modelId="{5D00891B-5479-4CCC-9A20-728295756F19}">
      <dsp:nvSpPr>
        <dsp:cNvPr id="0" name=""/>
        <dsp:cNvSpPr/>
      </dsp:nvSpPr>
      <dsp:spPr>
        <a:xfrm>
          <a:off x="2621409" y="1077323"/>
          <a:ext cx="632834" cy="301829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533C4B3-2FE8-4E3D-9D7D-DC8A357F58A8}">
      <dsp:nvSpPr>
        <dsp:cNvPr id="0" name=""/>
        <dsp:cNvSpPr/>
      </dsp:nvSpPr>
      <dsp:spPr>
        <a:xfrm>
          <a:off x="2674223" y="1127496"/>
          <a:ext cx="632834" cy="30182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800" kern="1200"/>
        </a:p>
      </dsp:txBody>
      <dsp:txXfrm>
        <a:off x="2683063" y="1136336"/>
        <a:ext cx="615154" cy="284149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2A262EF-370D-42E6-B36E-6C5FEC300946}">
      <dsp:nvSpPr>
        <dsp:cNvPr id="0" name=""/>
        <dsp:cNvSpPr/>
      </dsp:nvSpPr>
      <dsp:spPr>
        <a:xfrm>
          <a:off x="2801371" y="-555868"/>
          <a:ext cx="4312137" cy="4312137"/>
        </a:xfrm>
        <a:prstGeom prst="blockArc">
          <a:avLst>
            <a:gd name="adj1" fmla="val 8100000"/>
            <a:gd name="adj2" fmla="val 13500000"/>
            <a:gd name="adj3" fmla="val 501"/>
          </a:avLst>
        </a:prstGeom>
        <a:noFill/>
        <a:ln w="12700" cap="flat" cmpd="sng" algn="ctr">
          <a:solidFill>
            <a:schemeClr val="accent2">
              <a:tint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94A5055-E198-4DCB-9709-5B963F8DA333}">
      <dsp:nvSpPr>
        <dsp:cNvPr id="0" name=""/>
        <dsp:cNvSpPr/>
      </dsp:nvSpPr>
      <dsp:spPr>
        <a:xfrm>
          <a:off x="41546" y="145490"/>
          <a:ext cx="3229001" cy="290852"/>
        </a:xfrm>
        <a:prstGeom prst="rect">
          <a:avLst/>
        </a:prstGeom>
        <a:solidFill>
          <a:schemeClr val="accent2">
            <a:shade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230864" bIns="38100" numCol="1" spcCol="1270" anchor="ctr" anchorCtr="0">
          <a:noAutofit/>
        </a:bodyPr>
        <a:lstStyle/>
        <a:p>
          <a:pPr lvl="0" algn="r" defTabSz="6667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500" kern="1200"/>
            <a:t>تحديد العلاقات بين الجداول</a:t>
          </a:r>
        </a:p>
      </dsp:txBody>
      <dsp:txXfrm>
        <a:off x="41546" y="145490"/>
        <a:ext cx="3229001" cy="290852"/>
      </dsp:txXfrm>
    </dsp:sp>
    <dsp:sp modelId="{584205AB-BAF6-410C-BFDA-F3A61F1653EE}">
      <dsp:nvSpPr>
        <dsp:cNvPr id="0" name=""/>
        <dsp:cNvSpPr/>
      </dsp:nvSpPr>
      <dsp:spPr>
        <a:xfrm>
          <a:off x="3088765" y="109133"/>
          <a:ext cx="363565" cy="36356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5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F1DF5A5-E7A1-4D35-AC40-C22F894B47E1}">
      <dsp:nvSpPr>
        <dsp:cNvPr id="0" name=""/>
        <dsp:cNvSpPr/>
      </dsp:nvSpPr>
      <dsp:spPr>
        <a:xfrm>
          <a:off x="41546" y="582024"/>
          <a:ext cx="2965608" cy="290852"/>
        </a:xfrm>
        <a:prstGeom prst="rect">
          <a:avLst/>
        </a:prstGeom>
        <a:solidFill>
          <a:schemeClr val="accent2">
            <a:shade val="50000"/>
            <a:hueOff val="-168907"/>
            <a:satOff val="2224"/>
            <a:lumOff val="13319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230864" bIns="38100" numCol="1" spcCol="1270" anchor="ctr" anchorCtr="0">
          <a:noAutofit/>
        </a:bodyPr>
        <a:lstStyle/>
        <a:p>
          <a:pPr lvl="0" algn="r" defTabSz="6667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500" kern="1200"/>
            <a:t>إضافة بيانات الجدول</a:t>
          </a:r>
        </a:p>
      </dsp:txBody>
      <dsp:txXfrm>
        <a:off x="41546" y="582024"/>
        <a:ext cx="2965608" cy="290852"/>
      </dsp:txXfrm>
    </dsp:sp>
    <dsp:sp modelId="{892E4405-319C-4588-AC6F-2AB9DB3369A0}">
      <dsp:nvSpPr>
        <dsp:cNvPr id="0" name=""/>
        <dsp:cNvSpPr/>
      </dsp:nvSpPr>
      <dsp:spPr>
        <a:xfrm>
          <a:off x="2825372" y="545668"/>
          <a:ext cx="363565" cy="36356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50000"/>
              <a:hueOff val="-158855"/>
              <a:satOff val="2474"/>
              <a:lumOff val="12321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B719D2C-B4D9-48AD-ACD8-1CD8F7D33B6D}">
      <dsp:nvSpPr>
        <dsp:cNvPr id="0" name=""/>
        <dsp:cNvSpPr/>
      </dsp:nvSpPr>
      <dsp:spPr>
        <a:xfrm>
          <a:off x="41546" y="1018239"/>
          <a:ext cx="2821270" cy="290852"/>
        </a:xfrm>
        <a:prstGeom prst="rect">
          <a:avLst/>
        </a:prstGeom>
        <a:solidFill>
          <a:schemeClr val="accent2">
            <a:shade val="50000"/>
            <a:hueOff val="-337813"/>
            <a:satOff val="4447"/>
            <a:lumOff val="2663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230864" bIns="38100" numCol="1" spcCol="1270" anchor="ctr" anchorCtr="0">
          <a:noAutofit/>
        </a:bodyPr>
        <a:lstStyle/>
        <a:p>
          <a:pPr lvl="0" algn="r" defTabSz="6667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500" kern="1200"/>
            <a:t>تحديد الغرض من قاعدة البيانات</a:t>
          </a:r>
        </a:p>
      </dsp:txBody>
      <dsp:txXfrm>
        <a:off x="41546" y="1018239"/>
        <a:ext cx="2821270" cy="290852"/>
      </dsp:txXfrm>
    </dsp:sp>
    <dsp:sp modelId="{A30B5405-6513-4528-8E05-900C683DC796}">
      <dsp:nvSpPr>
        <dsp:cNvPr id="0" name=""/>
        <dsp:cNvSpPr/>
      </dsp:nvSpPr>
      <dsp:spPr>
        <a:xfrm>
          <a:off x="2681034" y="981882"/>
          <a:ext cx="363565" cy="36356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50000"/>
              <a:hueOff val="-317709"/>
              <a:satOff val="4947"/>
              <a:lumOff val="24642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2D2A2B4-EAF5-435A-BF8C-57CD38E3392E}">
      <dsp:nvSpPr>
        <dsp:cNvPr id="0" name=""/>
        <dsp:cNvSpPr/>
      </dsp:nvSpPr>
      <dsp:spPr>
        <a:xfrm>
          <a:off x="41546" y="1454773"/>
          <a:ext cx="2775184" cy="290852"/>
        </a:xfrm>
        <a:prstGeom prst="rect">
          <a:avLst/>
        </a:prstGeom>
        <a:solidFill>
          <a:schemeClr val="accent2">
            <a:shade val="50000"/>
            <a:hueOff val="-506720"/>
            <a:satOff val="6671"/>
            <a:lumOff val="39957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230864" bIns="38100" numCol="1" spcCol="1270" anchor="ctr" anchorCtr="0">
          <a:noAutofit/>
        </a:bodyPr>
        <a:lstStyle/>
        <a:p>
          <a:pPr lvl="0" algn="r" defTabSz="6667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500" kern="1200"/>
            <a:t>تقسيم المعلومات إلى جداول</a:t>
          </a:r>
        </a:p>
      </dsp:txBody>
      <dsp:txXfrm>
        <a:off x="41546" y="1454773"/>
        <a:ext cx="2775184" cy="290852"/>
      </dsp:txXfrm>
    </dsp:sp>
    <dsp:sp modelId="{36ACF8A7-ABF9-426D-9264-D9557223CB78}">
      <dsp:nvSpPr>
        <dsp:cNvPr id="0" name=""/>
        <dsp:cNvSpPr/>
      </dsp:nvSpPr>
      <dsp:spPr>
        <a:xfrm>
          <a:off x="2634949" y="1418417"/>
          <a:ext cx="363565" cy="36356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50000"/>
              <a:hueOff val="-476564"/>
              <a:satOff val="7421"/>
              <a:lumOff val="36963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5C474DA-F16F-4616-BE66-E27DD92D66D6}">
      <dsp:nvSpPr>
        <dsp:cNvPr id="0" name=""/>
        <dsp:cNvSpPr/>
      </dsp:nvSpPr>
      <dsp:spPr>
        <a:xfrm>
          <a:off x="41546" y="1891308"/>
          <a:ext cx="2821270" cy="290852"/>
        </a:xfrm>
        <a:prstGeom prst="rect">
          <a:avLst/>
        </a:prstGeom>
        <a:solidFill>
          <a:schemeClr val="accent2">
            <a:shade val="50000"/>
            <a:hueOff val="-506720"/>
            <a:satOff val="6671"/>
            <a:lumOff val="39957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230864" bIns="38100" numCol="1" spcCol="1270" anchor="ctr" anchorCtr="0">
          <a:noAutofit/>
        </a:bodyPr>
        <a:lstStyle/>
        <a:p>
          <a:pPr lvl="0" algn="r" defTabSz="6667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500" kern="1200"/>
            <a:t>العثور على العلومات المطلوبة وتنظيمها</a:t>
          </a:r>
        </a:p>
      </dsp:txBody>
      <dsp:txXfrm>
        <a:off x="41546" y="1891308"/>
        <a:ext cx="2821270" cy="290852"/>
      </dsp:txXfrm>
    </dsp:sp>
    <dsp:sp modelId="{A69DA80A-5B1B-48AC-B721-5B958877AFE3}">
      <dsp:nvSpPr>
        <dsp:cNvPr id="0" name=""/>
        <dsp:cNvSpPr/>
      </dsp:nvSpPr>
      <dsp:spPr>
        <a:xfrm>
          <a:off x="2681034" y="1854951"/>
          <a:ext cx="363565" cy="36356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50000"/>
              <a:hueOff val="-476564"/>
              <a:satOff val="7421"/>
              <a:lumOff val="36963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9AE2828-5151-4219-873E-E68576E18FCA}">
      <dsp:nvSpPr>
        <dsp:cNvPr id="0" name=""/>
        <dsp:cNvSpPr/>
      </dsp:nvSpPr>
      <dsp:spPr>
        <a:xfrm>
          <a:off x="41546" y="2327522"/>
          <a:ext cx="2965608" cy="290852"/>
        </a:xfrm>
        <a:prstGeom prst="rect">
          <a:avLst/>
        </a:prstGeom>
        <a:solidFill>
          <a:schemeClr val="accent2">
            <a:shade val="50000"/>
            <a:hueOff val="-337813"/>
            <a:satOff val="4447"/>
            <a:lumOff val="2663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230864" bIns="38100" numCol="1" spcCol="1270" anchor="ctr" anchorCtr="0">
          <a:noAutofit/>
        </a:bodyPr>
        <a:lstStyle/>
        <a:p>
          <a:pPr lvl="0" algn="r" defTabSz="6667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500" kern="1200"/>
            <a:t>تحديد خصائص الجدول</a:t>
          </a:r>
        </a:p>
      </dsp:txBody>
      <dsp:txXfrm>
        <a:off x="41546" y="2327522"/>
        <a:ext cx="2965608" cy="290852"/>
      </dsp:txXfrm>
    </dsp:sp>
    <dsp:sp modelId="{45E78789-271E-420F-8FC6-E37EDD63C5FB}">
      <dsp:nvSpPr>
        <dsp:cNvPr id="0" name=""/>
        <dsp:cNvSpPr/>
      </dsp:nvSpPr>
      <dsp:spPr>
        <a:xfrm>
          <a:off x="2825372" y="2291166"/>
          <a:ext cx="363565" cy="36356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50000"/>
              <a:hueOff val="-317709"/>
              <a:satOff val="4947"/>
              <a:lumOff val="24642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D96945F-E7BE-40E9-A649-D1BFCC4E5956}">
      <dsp:nvSpPr>
        <dsp:cNvPr id="0" name=""/>
        <dsp:cNvSpPr/>
      </dsp:nvSpPr>
      <dsp:spPr>
        <a:xfrm>
          <a:off x="41546" y="2764057"/>
          <a:ext cx="3229001" cy="290852"/>
        </a:xfrm>
        <a:prstGeom prst="rect">
          <a:avLst/>
        </a:prstGeom>
        <a:solidFill>
          <a:schemeClr val="accent2">
            <a:shade val="50000"/>
            <a:hueOff val="-168907"/>
            <a:satOff val="2224"/>
            <a:lumOff val="13319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230864" bIns="38100" numCol="1" spcCol="1270" anchor="ctr" anchorCtr="0">
          <a:noAutofit/>
        </a:bodyPr>
        <a:lstStyle/>
        <a:p>
          <a:pPr lvl="0" algn="r" defTabSz="6667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500" kern="1200"/>
            <a:t>تحديد المفاتيح الأساسية والثانوية</a:t>
          </a:r>
        </a:p>
      </dsp:txBody>
      <dsp:txXfrm>
        <a:off x="41546" y="2764057"/>
        <a:ext cx="3229001" cy="290852"/>
      </dsp:txXfrm>
    </dsp:sp>
    <dsp:sp modelId="{30F99069-4192-43D6-BD11-A600F874071F}">
      <dsp:nvSpPr>
        <dsp:cNvPr id="0" name=""/>
        <dsp:cNvSpPr/>
      </dsp:nvSpPr>
      <dsp:spPr>
        <a:xfrm>
          <a:off x="3088765" y="2727700"/>
          <a:ext cx="363565" cy="36356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shade val="50000"/>
              <a:hueOff val="-158855"/>
              <a:satOff val="2474"/>
              <a:lumOff val="12321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CENTER</dc:creator>
  <cp:keywords/>
  <dc:description/>
  <cp:lastModifiedBy>PC CENTER</cp:lastModifiedBy>
  <cp:revision>3</cp:revision>
  <dcterms:created xsi:type="dcterms:W3CDTF">2014-10-22T17:26:00Z</dcterms:created>
  <dcterms:modified xsi:type="dcterms:W3CDTF">2014-10-22T18:01:00Z</dcterms:modified>
</cp:coreProperties>
</file>