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EA8" w:rsidRPr="00432C54" w:rsidRDefault="00580EA8" w:rsidP="00580EA8">
      <w:pPr>
        <w:jc w:val="center"/>
        <w:rPr>
          <w:b/>
          <w:bCs/>
          <w:color w:val="000000" w:themeColor="text1"/>
          <w:sz w:val="28"/>
          <w:szCs w:val="28"/>
          <w:rtl/>
        </w:rPr>
      </w:pPr>
      <w:r w:rsidRPr="00432C54">
        <w:rPr>
          <w:rFonts w:hint="cs"/>
          <w:b/>
          <w:bCs/>
          <w:color w:val="000000" w:themeColor="text1"/>
          <w:sz w:val="28"/>
          <w:szCs w:val="28"/>
          <w:rtl/>
        </w:rPr>
        <w:t>مشروع قواعد البيانات</w:t>
      </w:r>
    </w:p>
    <w:p w:rsidR="001415E9" w:rsidRPr="00432C54" w:rsidRDefault="003B5BB7" w:rsidP="00580EA8">
      <w:pPr>
        <w:jc w:val="center"/>
        <w:rPr>
          <w:color w:val="000000" w:themeColor="text1"/>
          <w:sz w:val="24"/>
          <w:szCs w:val="24"/>
          <w:u w:val="single"/>
          <w:rtl/>
        </w:rPr>
      </w:pPr>
      <w:r w:rsidRPr="00432C54">
        <w:rPr>
          <w:rFonts w:hint="cs"/>
          <w:color w:val="000000" w:themeColor="text1"/>
          <w:sz w:val="24"/>
          <w:szCs w:val="24"/>
          <w:rtl/>
        </w:rPr>
        <w:t>على كل مجموعة ( 3</w:t>
      </w:r>
      <w:r w:rsidR="00CD008A" w:rsidRPr="00432C54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6C2481" w:rsidRPr="00432C54">
        <w:rPr>
          <w:rFonts w:hint="cs"/>
          <w:color w:val="000000" w:themeColor="text1"/>
          <w:sz w:val="24"/>
          <w:szCs w:val="24"/>
          <w:rtl/>
        </w:rPr>
        <w:t>طلاب</w:t>
      </w:r>
      <w:r w:rsidR="00CD008A" w:rsidRPr="00432C54">
        <w:rPr>
          <w:rFonts w:hint="cs"/>
          <w:color w:val="000000" w:themeColor="text1"/>
          <w:sz w:val="24"/>
          <w:szCs w:val="24"/>
          <w:rtl/>
        </w:rPr>
        <w:t xml:space="preserve">) اختيار فكرة مشروع من </w:t>
      </w:r>
      <w:r w:rsidRPr="00432C54">
        <w:rPr>
          <w:rFonts w:hint="cs"/>
          <w:color w:val="000000" w:themeColor="text1"/>
          <w:sz w:val="24"/>
          <w:szCs w:val="24"/>
          <w:rtl/>
        </w:rPr>
        <w:t>الأمثلة</w:t>
      </w:r>
      <w:r w:rsidR="00CD008A" w:rsidRPr="00432C54">
        <w:rPr>
          <w:rFonts w:hint="cs"/>
          <w:color w:val="000000" w:themeColor="text1"/>
          <w:sz w:val="24"/>
          <w:szCs w:val="24"/>
          <w:rtl/>
        </w:rPr>
        <w:t xml:space="preserve"> التالية</w:t>
      </w:r>
      <w:r w:rsidR="00580EA8" w:rsidRPr="00432C54"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CD008A" w:rsidRPr="00432C54">
        <w:rPr>
          <w:rFonts w:hint="cs"/>
          <w:color w:val="000000" w:themeColor="text1"/>
          <w:sz w:val="24"/>
          <w:szCs w:val="24"/>
          <w:u w:val="single"/>
          <w:rtl/>
        </w:rPr>
        <w:t>و</w:t>
      </w:r>
      <w:r w:rsidR="00580EA8" w:rsidRPr="00432C54">
        <w:rPr>
          <w:rFonts w:hint="cs"/>
          <w:color w:val="000000" w:themeColor="text1"/>
          <w:sz w:val="24"/>
          <w:szCs w:val="24"/>
          <w:u w:val="single"/>
          <w:rtl/>
        </w:rPr>
        <w:t>ال</w:t>
      </w:r>
      <w:r w:rsidR="00CD008A" w:rsidRPr="00432C54">
        <w:rPr>
          <w:rFonts w:hint="cs"/>
          <w:color w:val="000000" w:themeColor="text1"/>
          <w:sz w:val="24"/>
          <w:szCs w:val="24"/>
          <w:u w:val="single"/>
          <w:rtl/>
        </w:rPr>
        <w:t>تطبيق التالي عليها:</w:t>
      </w:r>
    </w:p>
    <w:p w:rsidR="00CD008A" w:rsidRPr="00432C54" w:rsidRDefault="000B6774" w:rsidP="006C2481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 xml:space="preserve">رسم مخطط </w:t>
      </w:r>
      <w:r w:rsidR="006C2481" w:rsidRPr="00432C54">
        <w:rPr>
          <w:rFonts w:hint="cs"/>
          <w:b/>
          <w:bCs/>
          <w:color w:val="000000" w:themeColor="text1"/>
          <w:rtl/>
        </w:rPr>
        <w:t xml:space="preserve"> توضيحي </w:t>
      </w:r>
      <w:r w:rsidRPr="00432C54">
        <w:rPr>
          <w:rFonts w:hint="cs"/>
          <w:b/>
          <w:bCs/>
          <w:color w:val="000000" w:themeColor="text1"/>
          <w:rtl/>
        </w:rPr>
        <w:t>.</w:t>
      </w:r>
    </w:p>
    <w:p w:rsidR="000B6774" w:rsidRPr="00432C54" w:rsidRDefault="000B6774" w:rsidP="00070B25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>استنتاج الجداول اللازمة لإنشاء قاعدة البيانات من المخطط.</w:t>
      </w:r>
    </w:p>
    <w:p w:rsidR="000B6774" w:rsidRPr="00432C54" w:rsidRDefault="00301F3E" w:rsidP="006C2481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>إنشاء قاعدة بيانات ببرنامج</w:t>
      </w:r>
      <w:r w:rsidR="00580EA8" w:rsidRPr="00432C54">
        <w:rPr>
          <w:rFonts w:hint="cs"/>
          <w:b/>
          <w:bCs/>
          <w:color w:val="000000" w:themeColor="text1"/>
          <w:rtl/>
        </w:rPr>
        <w:t>((</w:t>
      </w:r>
      <w:r w:rsidRPr="00432C54">
        <w:rPr>
          <w:rFonts w:hint="cs"/>
          <w:b/>
          <w:bCs/>
          <w:color w:val="000000" w:themeColor="text1"/>
          <w:rtl/>
        </w:rPr>
        <w:t xml:space="preserve"> </w:t>
      </w:r>
      <w:r w:rsidR="006C2481" w:rsidRPr="00432C54">
        <w:rPr>
          <w:rFonts w:hint="cs"/>
          <w:b/>
          <w:bCs/>
          <w:color w:val="000000" w:themeColor="text1"/>
          <w:rtl/>
        </w:rPr>
        <w:t xml:space="preserve">اليبرا اوفيس </w:t>
      </w:r>
      <w:r w:rsidR="00580EA8" w:rsidRPr="00432C54">
        <w:rPr>
          <w:rFonts w:hint="cs"/>
          <w:b/>
          <w:bCs/>
          <w:color w:val="000000" w:themeColor="text1"/>
          <w:rtl/>
        </w:rPr>
        <w:t>))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تحوي الجداول </w:t>
      </w:r>
      <w:r w:rsidRPr="00432C54">
        <w:rPr>
          <w:rFonts w:hint="cs"/>
          <w:b/>
          <w:bCs/>
          <w:color w:val="000000" w:themeColor="text1"/>
          <w:rtl/>
        </w:rPr>
        <w:t>مع تحديد المفاتيح الأساسية في كل جدول من الجداول</w:t>
      </w:r>
      <w:r w:rsidR="000B6774" w:rsidRPr="00432C54">
        <w:rPr>
          <w:rFonts w:hint="cs"/>
          <w:b/>
          <w:bCs/>
          <w:color w:val="000000" w:themeColor="text1"/>
          <w:rtl/>
        </w:rPr>
        <w:t>.</w:t>
      </w:r>
    </w:p>
    <w:p w:rsidR="00C3021C" w:rsidRPr="00432C54" w:rsidRDefault="00C3021C" w:rsidP="00070B25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>إدخال البيانات اللازمة في كافة الجداول، ومراعاة نوع البيانات لكل خاصية من خصائص الجدول.</w:t>
      </w:r>
    </w:p>
    <w:p w:rsidR="000B6774" w:rsidRPr="00432C54" w:rsidRDefault="00CF7A4B" w:rsidP="006C2481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>تصميم مثالين للاستعلام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على ق</w:t>
      </w:r>
      <w:r w:rsidR="006C2481" w:rsidRPr="00432C54">
        <w:rPr>
          <w:rFonts w:hint="cs"/>
          <w:b/>
          <w:bCs/>
          <w:color w:val="000000" w:themeColor="text1"/>
          <w:rtl/>
        </w:rPr>
        <w:t xml:space="preserve">اعدة البيانات التي تم إنشائها </w:t>
      </w:r>
    </w:p>
    <w:p w:rsidR="000B6774" w:rsidRPr="00432C54" w:rsidRDefault="00CF7A4B" w:rsidP="00070B25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>تصميم كافة النماذج اللازمة لإدخال وتعديل البيانات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على قاعدة البيا</w:t>
      </w:r>
      <w:r w:rsidR="00B07714" w:rsidRPr="00432C54">
        <w:rPr>
          <w:rFonts w:hint="cs"/>
          <w:b/>
          <w:bCs/>
          <w:color w:val="000000" w:themeColor="text1"/>
          <w:rtl/>
        </w:rPr>
        <w:t xml:space="preserve">نات التي تم </w:t>
      </w:r>
      <w:r w:rsidR="006C2481" w:rsidRPr="00432C54">
        <w:rPr>
          <w:rFonts w:hint="cs"/>
          <w:b/>
          <w:bCs/>
          <w:color w:val="000000" w:themeColor="text1"/>
          <w:rtl/>
        </w:rPr>
        <w:t xml:space="preserve">إنشائها </w:t>
      </w:r>
    </w:p>
    <w:p w:rsidR="000B6774" w:rsidRPr="00432C54" w:rsidRDefault="00CF7A4B" w:rsidP="00070B25">
      <w:pPr>
        <w:pStyle w:val="a3"/>
        <w:numPr>
          <w:ilvl w:val="0"/>
          <w:numId w:val="2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 xml:space="preserve">تصميم </w:t>
      </w:r>
      <w:r w:rsidR="000B6774" w:rsidRPr="00432C54">
        <w:rPr>
          <w:rFonts w:hint="cs"/>
          <w:b/>
          <w:bCs/>
          <w:color w:val="000000" w:themeColor="text1"/>
          <w:rtl/>
        </w:rPr>
        <w:t>تقرير</w:t>
      </w:r>
      <w:r w:rsidRPr="00432C54">
        <w:rPr>
          <w:rFonts w:hint="cs"/>
          <w:b/>
          <w:bCs/>
          <w:color w:val="000000" w:themeColor="text1"/>
          <w:rtl/>
        </w:rPr>
        <w:t>ين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على قاعدة البي</w:t>
      </w:r>
      <w:r w:rsidR="006C2481" w:rsidRPr="00432C54">
        <w:rPr>
          <w:rFonts w:hint="cs"/>
          <w:b/>
          <w:bCs/>
          <w:color w:val="000000" w:themeColor="text1"/>
          <w:rtl/>
        </w:rPr>
        <w:t xml:space="preserve">انات التي تم إنشائها </w:t>
      </w:r>
      <w:r w:rsidR="000B6774" w:rsidRPr="00432C54">
        <w:rPr>
          <w:rFonts w:hint="cs"/>
          <w:b/>
          <w:bCs/>
          <w:color w:val="000000" w:themeColor="text1"/>
          <w:rtl/>
        </w:rPr>
        <w:t>.</w:t>
      </w:r>
    </w:p>
    <w:p w:rsidR="000B6774" w:rsidRPr="00432C54" w:rsidRDefault="006C2481" w:rsidP="006C2481">
      <w:pPr>
        <w:ind w:left="360"/>
        <w:jc w:val="lowKashida"/>
        <w:rPr>
          <w:b/>
          <w:bCs/>
          <w:color w:val="000000" w:themeColor="text1"/>
          <w:rtl/>
        </w:rPr>
      </w:pPr>
      <w:r w:rsidRPr="00432C54">
        <w:rPr>
          <w:rFonts w:hint="cs"/>
          <w:b/>
          <w:bCs/>
          <w:color w:val="000000" w:themeColor="text1"/>
          <w:rtl/>
        </w:rPr>
        <w:t>على كل طالب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في المجموعة </w:t>
      </w:r>
      <w:r w:rsidR="00B07714" w:rsidRPr="00432C54">
        <w:rPr>
          <w:rFonts w:hint="cs"/>
          <w:b/>
          <w:bCs/>
          <w:color w:val="000000" w:themeColor="text1"/>
          <w:rtl/>
        </w:rPr>
        <w:t>أن</w:t>
      </w:r>
      <w:r w:rsidRPr="00432C54">
        <w:rPr>
          <w:rFonts w:hint="cs"/>
          <w:b/>
          <w:bCs/>
          <w:color w:val="000000" w:themeColor="text1"/>
          <w:rtl/>
        </w:rPr>
        <w:t xml:space="preserve"> يكون ملم </w:t>
      </w:r>
      <w:r w:rsidR="000B6774" w:rsidRPr="00432C54">
        <w:rPr>
          <w:rFonts w:hint="cs"/>
          <w:b/>
          <w:bCs/>
          <w:color w:val="000000" w:themeColor="text1"/>
          <w:rtl/>
        </w:rPr>
        <w:t>بكل</w:t>
      </w:r>
      <w:r w:rsidRPr="00432C54">
        <w:rPr>
          <w:rFonts w:hint="cs"/>
          <w:b/>
          <w:bCs/>
          <w:color w:val="000000" w:themeColor="text1"/>
          <w:rtl/>
        </w:rPr>
        <w:t xml:space="preserve"> الخطوات السابقة حيث سيتم مناقشته 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في </w:t>
      </w:r>
      <w:r w:rsidR="00B07714" w:rsidRPr="00432C54">
        <w:rPr>
          <w:rFonts w:hint="cs"/>
          <w:b/>
          <w:bCs/>
          <w:color w:val="000000" w:themeColor="text1"/>
          <w:rtl/>
        </w:rPr>
        <w:t>آلية</w:t>
      </w:r>
      <w:r w:rsidR="000B6774" w:rsidRPr="00432C54">
        <w:rPr>
          <w:rFonts w:hint="cs"/>
          <w:b/>
          <w:bCs/>
          <w:color w:val="000000" w:themeColor="text1"/>
          <w:rtl/>
        </w:rPr>
        <w:t xml:space="preserve"> تنفيذ المشروع.</w:t>
      </w:r>
    </w:p>
    <w:p w:rsidR="00323538" w:rsidRPr="00432C54" w:rsidRDefault="009361CA" w:rsidP="00070B25">
      <w:pPr>
        <w:jc w:val="lowKashida"/>
        <w:rPr>
          <w:b/>
          <w:bCs/>
          <w:color w:val="000000" w:themeColor="text1"/>
          <w:sz w:val="28"/>
          <w:szCs w:val="28"/>
          <w:u w:val="single"/>
          <w:rtl/>
        </w:rPr>
      </w:pPr>
      <w:r w:rsidRPr="00432C54">
        <w:rPr>
          <w:rFonts w:hint="cs"/>
          <w:b/>
          <w:bCs/>
          <w:color w:val="000000" w:themeColor="text1"/>
          <w:sz w:val="28"/>
          <w:szCs w:val="28"/>
          <w:u w:val="single"/>
          <w:rtl/>
        </w:rPr>
        <w:t>المشاريع المقترحة:</w:t>
      </w:r>
    </w:p>
    <w:p w:rsidR="00DF3875" w:rsidRPr="00432C54" w:rsidRDefault="00DF3875" w:rsidP="00070B25">
      <w:pPr>
        <w:pStyle w:val="a3"/>
        <w:numPr>
          <w:ilvl w:val="0"/>
          <w:numId w:val="1"/>
        </w:numPr>
        <w:jc w:val="lowKashida"/>
        <w:rPr>
          <w:b/>
          <w:bCs/>
          <w:color w:val="000000" w:themeColor="text1"/>
        </w:rPr>
      </w:pPr>
      <w:r w:rsidRPr="00432C54">
        <w:rPr>
          <w:rFonts w:hint="cs"/>
          <w:b/>
          <w:bCs/>
          <w:color w:val="000000" w:themeColor="text1"/>
          <w:rtl/>
        </w:rPr>
        <w:t xml:space="preserve">قاعدة بيانات </w:t>
      </w:r>
      <w:r w:rsidR="001C1A68" w:rsidRPr="00432C54">
        <w:rPr>
          <w:rFonts w:hint="cs"/>
          <w:b/>
          <w:bCs/>
          <w:color w:val="000000" w:themeColor="text1"/>
          <w:rtl/>
        </w:rPr>
        <w:t xml:space="preserve">مواعيد </w:t>
      </w:r>
      <w:r w:rsidR="002136D9" w:rsidRPr="00432C54">
        <w:rPr>
          <w:b/>
          <w:bCs/>
          <w:color w:val="000000" w:themeColor="text1"/>
          <w:rtl/>
        </w:rPr>
        <w:t>مستوصف طبي</w:t>
      </w:r>
      <w:r w:rsidR="002136D9" w:rsidRPr="00432C54">
        <w:rPr>
          <w:rFonts w:hint="cs"/>
          <w:b/>
          <w:bCs/>
          <w:color w:val="000000" w:themeColor="text1"/>
          <w:rtl/>
        </w:rPr>
        <w:t>:</w:t>
      </w:r>
    </w:p>
    <w:p w:rsidR="00413B4C" w:rsidRPr="00432C54" w:rsidRDefault="00580EA8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صمم</w:t>
      </w:r>
      <w:r w:rsidR="00413B4C" w:rsidRPr="00432C54">
        <w:rPr>
          <w:rFonts w:hint="cs"/>
          <w:color w:val="000000" w:themeColor="text1"/>
          <w:rtl/>
        </w:rPr>
        <w:t xml:space="preserve"> قاعدة بيانات لمستوصف طبي </w:t>
      </w:r>
      <w:r w:rsidR="00BE0FD6" w:rsidRPr="00432C54">
        <w:rPr>
          <w:rFonts w:hint="cs"/>
          <w:color w:val="000000" w:themeColor="text1"/>
          <w:rtl/>
        </w:rPr>
        <w:t xml:space="preserve">حيث </w:t>
      </w:r>
      <w:r w:rsidR="00487741" w:rsidRPr="00432C54">
        <w:rPr>
          <w:rFonts w:hint="cs"/>
          <w:color w:val="000000" w:themeColor="text1"/>
          <w:rtl/>
        </w:rPr>
        <w:t xml:space="preserve">يستقبل المستوصف المرضى ويحتفظ ببيانات كل مريض وتشمل: رقم المريض، اسمه بالكامل، عنوانه، رقم الهاتف (يمكن أن يكون له أكثر من رقم هاتف)، تاريخ الميلاد، </w:t>
      </w:r>
      <w:r w:rsidR="00BE0FD6" w:rsidRPr="00432C54">
        <w:rPr>
          <w:rFonts w:hint="cs"/>
          <w:color w:val="000000" w:themeColor="text1"/>
          <w:rtl/>
        </w:rPr>
        <w:t>العمر.</w:t>
      </w:r>
    </w:p>
    <w:p w:rsidR="00BE0FD6" w:rsidRPr="00432C54" w:rsidRDefault="00BE0FD6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يتم معالجة المريض بواسطة الأطباء، وتحتفظ قاعدة البيانات بسجلات الأطباء التي تشمل: رقم الطبيب (خاص بكل طبيب)، اسمه بالكامل، جنسيته، درجته (طبيب عام أو أخصائي أو استشاري)، تخصصه.</w:t>
      </w:r>
    </w:p>
    <w:p w:rsidR="00BE0FD6" w:rsidRPr="00432C54" w:rsidRDefault="00BE0FD6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 xml:space="preserve">يتم الاحتفاظ في قاعدة البيانات بمواعيد المرضى، حيث يمكن للمريض حجز موعد أو أكثر مع الأطباء، وتشمل بيانات الموعد: رقم الموعد، </w:t>
      </w:r>
      <w:r w:rsidR="00EF7A1F" w:rsidRPr="00432C54">
        <w:rPr>
          <w:rFonts w:hint="cs"/>
          <w:color w:val="000000" w:themeColor="text1"/>
          <w:rtl/>
        </w:rPr>
        <w:t>تاريخ الم</w:t>
      </w:r>
      <w:r w:rsidR="001C1A68" w:rsidRPr="00432C54">
        <w:rPr>
          <w:rFonts w:hint="cs"/>
          <w:color w:val="000000" w:themeColor="text1"/>
          <w:rtl/>
        </w:rPr>
        <w:t>وعد</w:t>
      </w:r>
      <w:r w:rsidR="00EF7A1F" w:rsidRPr="00432C54">
        <w:rPr>
          <w:rFonts w:hint="cs"/>
          <w:color w:val="000000" w:themeColor="text1"/>
          <w:rtl/>
        </w:rPr>
        <w:t>.</w:t>
      </w:r>
    </w:p>
    <w:p w:rsidR="00DF3875" w:rsidRPr="00432C54" w:rsidRDefault="00DF3875" w:rsidP="00070B25">
      <w:pPr>
        <w:pStyle w:val="a3"/>
        <w:numPr>
          <w:ilvl w:val="0"/>
          <w:numId w:val="1"/>
        </w:numPr>
        <w:jc w:val="lowKashida"/>
        <w:rPr>
          <w:b/>
          <w:bCs/>
          <w:color w:val="000000" w:themeColor="text1"/>
        </w:rPr>
      </w:pPr>
      <w:r w:rsidRPr="00432C54">
        <w:rPr>
          <w:b/>
          <w:bCs/>
          <w:color w:val="000000" w:themeColor="text1"/>
        </w:rPr>
        <w:t xml:space="preserve">- </w:t>
      </w:r>
      <w:r w:rsidRPr="00432C54">
        <w:rPr>
          <w:b/>
          <w:bCs/>
          <w:color w:val="000000" w:themeColor="text1"/>
          <w:rtl/>
        </w:rPr>
        <w:t>مشروع الحجز بالفنادق</w:t>
      </w:r>
      <w:r w:rsidR="00BA157D" w:rsidRPr="00432C54">
        <w:rPr>
          <w:rFonts w:hint="cs"/>
          <w:b/>
          <w:bCs/>
          <w:color w:val="000000" w:themeColor="text1"/>
          <w:rtl/>
        </w:rPr>
        <w:t>:</w:t>
      </w:r>
    </w:p>
    <w:p w:rsidR="00BA157D" w:rsidRPr="00432C54" w:rsidRDefault="00580EA8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صمم</w:t>
      </w:r>
      <w:r w:rsidR="00CB2777" w:rsidRPr="00432C54">
        <w:rPr>
          <w:rFonts w:hint="cs"/>
          <w:color w:val="000000" w:themeColor="text1"/>
          <w:rtl/>
        </w:rPr>
        <w:t xml:space="preserve"> قاعدة بيانات لموقع إلكتروني يقوم بمهمة حجز الفنادق للعملاء، حيث يتم الاحتفاظ ببيانات الفنادق التي تشمل: رقم الفندق- رقم خاص لكل فندق من الفنادق، اسم الفندق، العنوان (الدولة، المدينة، الحي، الشارع، صندوق البريد، الرمز البريدي)، ر</w:t>
      </w:r>
      <w:r w:rsidR="002627C8" w:rsidRPr="00432C54">
        <w:rPr>
          <w:rFonts w:hint="cs"/>
          <w:color w:val="000000" w:themeColor="text1"/>
          <w:rtl/>
        </w:rPr>
        <w:t>قم الهاتف</w:t>
      </w:r>
      <w:r w:rsidR="00D32BA4" w:rsidRPr="00432C54">
        <w:rPr>
          <w:rFonts w:hint="cs"/>
          <w:color w:val="000000" w:themeColor="text1"/>
          <w:rtl/>
        </w:rPr>
        <w:t>، عدد الغرف</w:t>
      </w:r>
      <w:r w:rsidR="002627C8" w:rsidRPr="00432C54">
        <w:rPr>
          <w:rFonts w:hint="cs"/>
          <w:color w:val="000000" w:themeColor="text1"/>
          <w:rtl/>
        </w:rPr>
        <w:t>.</w:t>
      </w:r>
    </w:p>
    <w:p w:rsidR="002627C8" w:rsidRPr="00432C54" w:rsidRDefault="002627C8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يحتفظ النظام ببيانات العملاء: رقم العضوية- رقم وحيد لكل عميل، اسمه بالكامل، العنوان، الهاتف، البريد الإلكتروني.</w:t>
      </w:r>
    </w:p>
    <w:p w:rsidR="002627C8" w:rsidRPr="00432C54" w:rsidRDefault="002627C8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 xml:space="preserve">يتم بواسطة النظام إجراء الحجوزات </w:t>
      </w:r>
      <w:r w:rsidR="00D32BA4" w:rsidRPr="00432C54">
        <w:rPr>
          <w:rFonts w:hint="cs"/>
          <w:color w:val="000000" w:themeColor="text1"/>
          <w:rtl/>
        </w:rPr>
        <w:t xml:space="preserve">حيث يحتفظ النظام بسجل لكل حجز يشمل: رقم الحجز </w:t>
      </w:r>
      <w:r w:rsidR="00D32BA4" w:rsidRPr="00432C54">
        <w:rPr>
          <w:color w:val="000000" w:themeColor="text1"/>
          <w:rtl/>
        </w:rPr>
        <w:t>–</w:t>
      </w:r>
      <w:r w:rsidR="00D32BA4" w:rsidRPr="00432C54">
        <w:rPr>
          <w:rFonts w:hint="cs"/>
          <w:color w:val="000000" w:themeColor="text1"/>
          <w:rtl/>
        </w:rPr>
        <w:t xml:space="preserve"> رقم خاص ووحيد لكل عملية حجز، تاريخ إجراء الحجز، تاريخ الوصول للفندق، تاريخ المغادرة من الفندق، </w:t>
      </w:r>
      <w:r w:rsidR="00DD1E40" w:rsidRPr="00432C54">
        <w:rPr>
          <w:rFonts w:hint="cs"/>
          <w:color w:val="000000" w:themeColor="text1"/>
          <w:rtl/>
        </w:rPr>
        <w:t xml:space="preserve">عدد الليالي، طريقة الدفع وتكون بواسطة بطاقات الائتمان (فيزا، ماستر كارد)، رقم البطاقة، تاريخ انتهاء البطاقة، رقم الأمان </w:t>
      </w:r>
      <w:r w:rsidR="00DD1E40" w:rsidRPr="00432C54">
        <w:rPr>
          <w:color w:val="000000" w:themeColor="text1"/>
        </w:rPr>
        <w:t>CVV</w:t>
      </w:r>
      <w:r w:rsidR="00DD1E40" w:rsidRPr="00432C54">
        <w:rPr>
          <w:rFonts w:hint="cs"/>
          <w:color w:val="000000" w:themeColor="text1"/>
          <w:rtl/>
        </w:rPr>
        <w:t xml:space="preserve"> لبطاقة الائتمان.</w:t>
      </w:r>
    </w:p>
    <w:p w:rsidR="00DD1E40" w:rsidRPr="00432C54" w:rsidRDefault="00DD1E40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يمكن للعميل إجراء أكثر من حجز بواسطة النظام ولكن لكل حجز رقم مختلف عن الحجز الآخر، ويتم إرسال بيانات تأكيد الحجز بعد إتمام عملية الدفع على بريد العميل الإلكتروني.</w:t>
      </w:r>
    </w:p>
    <w:p w:rsidR="00474342" w:rsidRPr="00432C54" w:rsidRDefault="00474342" w:rsidP="00070B25">
      <w:pPr>
        <w:pStyle w:val="a3"/>
        <w:numPr>
          <w:ilvl w:val="0"/>
          <w:numId w:val="1"/>
        </w:numPr>
        <w:jc w:val="lowKashida"/>
        <w:rPr>
          <w:b/>
          <w:bCs/>
          <w:color w:val="000000" w:themeColor="text1"/>
        </w:rPr>
      </w:pPr>
      <w:r w:rsidRPr="00432C54">
        <w:rPr>
          <w:b/>
          <w:bCs/>
          <w:color w:val="000000" w:themeColor="text1"/>
        </w:rPr>
        <w:t xml:space="preserve">- </w:t>
      </w:r>
      <w:r w:rsidR="00BA157D" w:rsidRPr="00432C54">
        <w:rPr>
          <w:b/>
          <w:bCs/>
          <w:color w:val="000000" w:themeColor="text1"/>
          <w:rtl/>
        </w:rPr>
        <w:t>مشروع مكتبة</w:t>
      </w:r>
      <w:r w:rsidR="00BA157D" w:rsidRPr="00432C54">
        <w:rPr>
          <w:rFonts w:hint="cs"/>
          <w:b/>
          <w:bCs/>
          <w:color w:val="000000" w:themeColor="text1"/>
          <w:rtl/>
        </w:rPr>
        <w:t>:</w:t>
      </w:r>
    </w:p>
    <w:p w:rsidR="00907DBD" w:rsidRPr="00432C54" w:rsidRDefault="00580EA8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صمم</w:t>
      </w:r>
      <w:r w:rsidR="008020F2" w:rsidRPr="00432C54">
        <w:rPr>
          <w:rFonts w:hint="cs"/>
          <w:color w:val="000000" w:themeColor="text1"/>
          <w:rtl/>
        </w:rPr>
        <w:t xml:space="preserve"> قاعدة بيانات تستخدم في مكتبة للاحتفاظ بمحتوياتها المختلفة وإجراء عمليات الإعارة، حيث يتم الاحتفاظ ببيانات الكتب والتي تشمل: </w:t>
      </w:r>
      <w:r w:rsidR="00733D31" w:rsidRPr="00432C54">
        <w:rPr>
          <w:rFonts w:hint="cs"/>
          <w:color w:val="000000" w:themeColor="text1"/>
          <w:rtl/>
        </w:rPr>
        <w:t xml:space="preserve">رقم الكتاب، اسم الكتاب، اسم المؤلف كاملا (الأول، الأوسط، العائلة)، </w:t>
      </w:r>
      <w:r w:rsidR="00F5160D" w:rsidRPr="00432C54">
        <w:rPr>
          <w:rFonts w:hint="cs"/>
          <w:color w:val="000000" w:themeColor="text1"/>
          <w:rtl/>
        </w:rPr>
        <w:t xml:space="preserve">نوع الكتاب (موسوعة، كتاب، مجلة، رسالة ماجستير، رسالة دكتوراة)، </w:t>
      </w:r>
      <w:r w:rsidR="00733D31" w:rsidRPr="00432C54">
        <w:rPr>
          <w:rFonts w:hint="cs"/>
          <w:color w:val="000000" w:themeColor="text1"/>
          <w:rtl/>
        </w:rPr>
        <w:t xml:space="preserve">الموضوع أو الكلمات المفتاحية، </w:t>
      </w:r>
      <w:r w:rsidR="00C3021C" w:rsidRPr="00432C54">
        <w:rPr>
          <w:rFonts w:hint="cs"/>
          <w:color w:val="000000" w:themeColor="text1"/>
          <w:rtl/>
        </w:rPr>
        <w:t>رقم الطبعة، الناشر ويشمل (اسم دار النشر،</w:t>
      </w:r>
      <w:r w:rsidR="00F5160D" w:rsidRPr="00432C54">
        <w:rPr>
          <w:rFonts w:hint="cs"/>
          <w:color w:val="000000" w:themeColor="text1"/>
          <w:rtl/>
        </w:rPr>
        <w:t>الدولة</w:t>
      </w:r>
      <w:r w:rsidR="00C3021C" w:rsidRPr="00432C54">
        <w:rPr>
          <w:rFonts w:hint="cs"/>
          <w:color w:val="000000" w:themeColor="text1"/>
          <w:rtl/>
        </w:rPr>
        <w:t>)</w:t>
      </w:r>
      <w:r w:rsidR="00F5160D" w:rsidRPr="00432C54">
        <w:rPr>
          <w:rFonts w:hint="cs"/>
          <w:color w:val="000000" w:themeColor="text1"/>
          <w:rtl/>
        </w:rPr>
        <w:t xml:space="preserve">، تاريخ النشر، لغة الكتاب، </w:t>
      </w:r>
      <w:r w:rsidR="00733D31" w:rsidRPr="00432C54">
        <w:rPr>
          <w:rFonts w:hint="cs"/>
          <w:color w:val="000000" w:themeColor="text1"/>
          <w:rtl/>
        </w:rPr>
        <w:t>عدد النسخ المتوفرة.</w:t>
      </w:r>
    </w:p>
    <w:p w:rsidR="00733D31" w:rsidRPr="00432C54" w:rsidRDefault="00733D31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يمكن للمستفيد استعارة كتاب أو أكثر على أن يسجل</w:t>
      </w:r>
      <w:r w:rsidR="00F5160D" w:rsidRPr="00432C54">
        <w:rPr>
          <w:rFonts w:hint="cs"/>
          <w:color w:val="000000" w:themeColor="text1"/>
          <w:rtl/>
        </w:rPr>
        <w:t xml:space="preserve"> لكل كتاب</w:t>
      </w:r>
      <w:r w:rsidRPr="00432C54">
        <w:rPr>
          <w:rFonts w:hint="cs"/>
          <w:color w:val="000000" w:themeColor="text1"/>
          <w:rtl/>
        </w:rPr>
        <w:t xml:space="preserve"> ذلك في سجل الاستعارة والذي يشمل: </w:t>
      </w:r>
      <w:r w:rsidR="00F5160D" w:rsidRPr="00432C54">
        <w:rPr>
          <w:rFonts w:hint="cs"/>
          <w:color w:val="000000" w:themeColor="text1"/>
          <w:rtl/>
        </w:rPr>
        <w:t xml:space="preserve">رقم الاستعارة، تاريخ الاستعارة، مدة الاستعارة المسموحة، المبلغ المطلوب، </w:t>
      </w:r>
      <w:r w:rsidR="00C3021C" w:rsidRPr="00432C54">
        <w:rPr>
          <w:rFonts w:hint="cs"/>
          <w:color w:val="000000" w:themeColor="text1"/>
          <w:rtl/>
        </w:rPr>
        <w:t xml:space="preserve">حالة الكتاب (متوفر أو معار)، </w:t>
      </w:r>
      <w:r w:rsidR="00F5160D" w:rsidRPr="00432C54">
        <w:rPr>
          <w:rFonts w:hint="cs"/>
          <w:color w:val="000000" w:themeColor="text1"/>
          <w:rtl/>
        </w:rPr>
        <w:t xml:space="preserve">غرامة التأخير إن وجدت. </w:t>
      </w:r>
    </w:p>
    <w:p w:rsidR="00F5160D" w:rsidRPr="00432C54" w:rsidRDefault="00F5160D" w:rsidP="00070B25">
      <w:pPr>
        <w:pStyle w:val="a3"/>
        <w:jc w:val="lowKashida"/>
        <w:rPr>
          <w:color w:val="000000" w:themeColor="text1"/>
          <w:rtl/>
        </w:rPr>
      </w:pPr>
      <w:r w:rsidRPr="00432C54">
        <w:rPr>
          <w:rFonts w:hint="cs"/>
          <w:color w:val="000000" w:themeColor="text1"/>
          <w:rtl/>
        </w:rPr>
        <w:t>على المستعير تسجيل بيانات عضوية قبل إجراء عملية الاستعارة وتشمل بيانات المستعير: رقم المستعير- وحيد لكل مستعير، اسم المستعير كاملا، الهاتف، العنوان.</w:t>
      </w:r>
    </w:p>
    <w:p w:rsidR="0030512B" w:rsidRPr="00432C54" w:rsidRDefault="0030512B" w:rsidP="006C2481">
      <w:pPr>
        <w:jc w:val="lowKashida"/>
        <w:rPr>
          <w:color w:val="000000" w:themeColor="text1"/>
        </w:rPr>
      </w:pPr>
    </w:p>
    <w:sectPr w:rsidR="0030512B" w:rsidRPr="00432C54" w:rsidSect="004B387F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422" w:rsidRDefault="005B3422" w:rsidP="00527C54">
      <w:pPr>
        <w:spacing w:after="0" w:line="240" w:lineRule="auto"/>
      </w:pPr>
      <w:r>
        <w:separator/>
      </w:r>
    </w:p>
  </w:endnote>
  <w:endnote w:type="continuationSeparator" w:id="1">
    <w:p w:rsidR="005B3422" w:rsidRDefault="005B3422" w:rsidP="0052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YSpec="bottom"/>
      <w:bidiVisual/>
      <w:tblW w:w="281" w:type="pct"/>
      <w:jc w:val="right"/>
      <w:tblLook w:val="04A0"/>
    </w:tblPr>
    <w:tblGrid>
      <w:gridCol w:w="479"/>
    </w:tblGrid>
    <w:tr w:rsidR="009E115E">
      <w:trPr>
        <w:cantSplit/>
        <w:trHeight w:val="10166"/>
        <w:jc w:val="right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9E115E" w:rsidRDefault="009E115E">
          <w:pPr>
            <w:pStyle w:val="a4"/>
            <w:ind w:left="113" w:right="113"/>
          </w:pPr>
        </w:p>
      </w:tc>
    </w:tr>
    <w:tr w:rsidR="009E115E">
      <w:trPr>
        <w:cantSplit/>
        <w:jc w:val="right"/>
      </w:trPr>
      <w:tc>
        <w:tcPr>
          <w:tcW w:w="498" w:type="dxa"/>
          <w:tcBorders>
            <w:top w:val="single" w:sz="4" w:space="0" w:color="auto"/>
          </w:tcBorders>
        </w:tcPr>
        <w:p w:rsidR="009E115E" w:rsidRDefault="00773B61">
          <w:pPr>
            <w:pStyle w:val="a5"/>
          </w:pPr>
          <w:fldSimple w:instr=" PAGE   \* MERGEFORMAT ">
            <w:r w:rsidR="00432C54" w:rsidRPr="00432C54">
              <w:rPr>
                <w:rFonts w:cs="Calibri"/>
                <w:noProof/>
                <w:color w:val="4F81BD" w:themeColor="accent1"/>
                <w:sz w:val="40"/>
                <w:szCs w:val="40"/>
                <w:rtl/>
                <w:lang w:val="ar-SA"/>
              </w:rPr>
              <w:t>1</w:t>
            </w:r>
          </w:fldSimple>
        </w:p>
      </w:tc>
    </w:tr>
    <w:tr w:rsidR="009E115E">
      <w:trPr>
        <w:cantSplit/>
        <w:trHeight w:val="768"/>
        <w:jc w:val="right"/>
      </w:trPr>
      <w:tc>
        <w:tcPr>
          <w:tcW w:w="498" w:type="dxa"/>
        </w:tcPr>
        <w:p w:rsidR="009E115E" w:rsidRDefault="009E115E">
          <w:pPr>
            <w:pStyle w:val="a4"/>
          </w:pPr>
        </w:p>
      </w:tc>
    </w:tr>
  </w:tbl>
  <w:p w:rsidR="009E115E" w:rsidRDefault="009E11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422" w:rsidRDefault="005B3422" w:rsidP="00527C54">
      <w:pPr>
        <w:spacing w:after="0" w:line="240" w:lineRule="auto"/>
      </w:pPr>
      <w:r>
        <w:separator/>
      </w:r>
    </w:p>
  </w:footnote>
  <w:footnote w:type="continuationSeparator" w:id="1">
    <w:p w:rsidR="005B3422" w:rsidRDefault="005B3422" w:rsidP="00527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96D"/>
    <w:multiLevelType w:val="hybridMultilevel"/>
    <w:tmpl w:val="BED231A0"/>
    <w:lvl w:ilvl="0" w:tplc="1E06255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868F4"/>
    <w:multiLevelType w:val="hybridMultilevel"/>
    <w:tmpl w:val="D5BAF10A"/>
    <w:lvl w:ilvl="0" w:tplc="66486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6105F"/>
    <w:multiLevelType w:val="hybridMultilevel"/>
    <w:tmpl w:val="BED231A0"/>
    <w:lvl w:ilvl="0" w:tplc="1E06255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F73CE"/>
    <w:multiLevelType w:val="hybridMultilevel"/>
    <w:tmpl w:val="C83E776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30512B"/>
    <w:rsid w:val="000461A1"/>
    <w:rsid w:val="00070B25"/>
    <w:rsid w:val="000B6774"/>
    <w:rsid w:val="000E1778"/>
    <w:rsid w:val="00117775"/>
    <w:rsid w:val="001415E9"/>
    <w:rsid w:val="0016389D"/>
    <w:rsid w:val="00172866"/>
    <w:rsid w:val="00172D12"/>
    <w:rsid w:val="00180D8C"/>
    <w:rsid w:val="001C1A68"/>
    <w:rsid w:val="001D1D47"/>
    <w:rsid w:val="002136D9"/>
    <w:rsid w:val="002627C8"/>
    <w:rsid w:val="002875ED"/>
    <w:rsid w:val="00301F3E"/>
    <w:rsid w:val="0030512B"/>
    <w:rsid w:val="00323538"/>
    <w:rsid w:val="00341274"/>
    <w:rsid w:val="00392EEF"/>
    <w:rsid w:val="003B5BB7"/>
    <w:rsid w:val="00413B4C"/>
    <w:rsid w:val="00416E4B"/>
    <w:rsid w:val="00432C54"/>
    <w:rsid w:val="00474342"/>
    <w:rsid w:val="00487741"/>
    <w:rsid w:val="004A54EB"/>
    <w:rsid w:val="004B387F"/>
    <w:rsid w:val="004C1163"/>
    <w:rsid w:val="00502AAA"/>
    <w:rsid w:val="00527C54"/>
    <w:rsid w:val="00534E8D"/>
    <w:rsid w:val="005365F8"/>
    <w:rsid w:val="00540CA9"/>
    <w:rsid w:val="00580EA8"/>
    <w:rsid w:val="005A06E3"/>
    <w:rsid w:val="005B3422"/>
    <w:rsid w:val="005D41D2"/>
    <w:rsid w:val="006007BE"/>
    <w:rsid w:val="006372D5"/>
    <w:rsid w:val="00670A0D"/>
    <w:rsid w:val="006C2481"/>
    <w:rsid w:val="00733D31"/>
    <w:rsid w:val="00756EA7"/>
    <w:rsid w:val="00773B61"/>
    <w:rsid w:val="0078320D"/>
    <w:rsid w:val="007C55C8"/>
    <w:rsid w:val="007F677F"/>
    <w:rsid w:val="008020F2"/>
    <w:rsid w:val="00807C20"/>
    <w:rsid w:val="0082732B"/>
    <w:rsid w:val="0088718B"/>
    <w:rsid w:val="008960AD"/>
    <w:rsid w:val="00902331"/>
    <w:rsid w:val="00907DBD"/>
    <w:rsid w:val="009361CA"/>
    <w:rsid w:val="009720E6"/>
    <w:rsid w:val="00986041"/>
    <w:rsid w:val="009E115E"/>
    <w:rsid w:val="00A03E19"/>
    <w:rsid w:val="00A23594"/>
    <w:rsid w:val="00AA7719"/>
    <w:rsid w:val="00AB6507"/>
    <w:rsid w:val="00AF0E80"/>
    <w:rsid w:val="00B07714"/>
    <w:rsid w:val="00BA157D"/>
    <w:rsid w:val="00BD00B5"/>
    <w:rsid w:val="00BD6351"/>
    <w:rsid w:val="00BE0FD6"/>
    <w:rsid w:val="00BF5F85"/>
    <w:rsid w:val="00C104D2"/>
    <w:rsid w:val="00C3021C"/>
    <w:rsid w:val="00C32D8E"/>
    <w:rsid w:val="00C5331C"/>
    <w:rsid w:val="00CB2777"/>
    <w:rsid w:val="00CB61A0"/>
    <w:rsid w:val="00CB73EE"/>
    <w:rsid w:val="00CD008A"/>
    <w:rsid w:val="00CF7A4B"/>
    <w:rsid w:val="00D101D4"/>
    <w:rsid w:val="00D32BA4"/>
    <w:rsid w:val="00D4743B"/>
    <w:rsid w:val="00DA157B"/>
    <w:rsid w:val="00DD1E40"/>
    <w:rsid w:val="00DF3875"/>
    <w:rsid w:val="00E46534"/>
    <w:rsid w:val="00E72185"/>
    <w:rsid w:val="00E768F2"/>
    <w:rsid w:val="00EA777A"/>
    <w:rsid w:val="00EB0696"/>
    <w:rsid w:val="00EB0AC6"/>
    <w:rsid w:val="00EF7A1F"/>
    <w:rsid w:val="00F04409"/>
    <w:rsid w:val="00F27A9F"/>
    <w:rsid w:val="00F31C9B"/>
    <w:rsid w:val="00F5160D"/>
    <w:rsid w:val="00F533A4"/>
    <w:rsid w:val="00F84061"/>
    <w:rsid w:val="00FE1B06"/>
    <w:rsid w:val="00FE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1D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5E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27C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527C54"/>
  </w:style>
  <w:style w:type="paragraph" w:styleId="a5">
    <w:name w:val="footer"/>
    <w:basedOn w:val="a"/>
    <w:link w:val="Char0"/>
    <w:uiPriority w:val="99"/>
    <w:unhideWhenUsed/>
    <w:rsid w:val="00527C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527C54"/>
  </w:style>
  <w:style w:type="paragraph" w:styleId="a6">
    <w:name w:val="Balloon Text"/>
    <w:basedOn w:val="a"/>
    <w:link w:val="Char1"/>
    <w:uiPriority w:val="99"/>
    <w:semiHidden/>
    <w:unhideWhenUsed/>
    <w:rsid w:val="00527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27C54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C32D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FE965747B4840A76B302B75D7DEE7" ma:contentTypeVersion="0" ma:contentTypeDescription="Create a new document." ma:contentTypeScope="" ma:versionID="a1c722286b880a2c11b568ca78a1521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253F3F0-7E87-4739-AD96-41D871A2F2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90E5C7-CC9D-41BB-9D90-72DEAB699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781A2-0A2B-4079-8F88-091B7C075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User</cp:lastModifiedBy>
  <cp:revision>5</cp:revision>
  <cp:lastPrinted>2014-07-06T20:55:00Z</cp:lastPrinted>
  <dcterms:created xsi:type="dcterms:W3CDTF">2014-07-05T15:08:00Z</dcterms:created>
  <dcterms:modified xsi:type="dcterms:W3CDTF">2014-08-18T18:39:00Z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0x01010049FFE965747B4840A76B302B75D7DEE7</vt:lpwstr>
  </property>
</Properties>
</file>